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A3" w:rsidRDefault="00F401EC" w:rsidP="00A0779A">
      <w:pPr>
        <w:pStyle w:val="SemEspaamen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</w:t>
      </w:r>
    </w:p>
    <w:p w:rsidR="006006AA" w:rsidRPr="00484E04" w:rsidRDefault="006006AA" w:rsidP="00F737E6">
      <w:pPr>
        <w:pStyle w:val="SemEspaamento"/>
        <w:rPr>
          <w:rFonts w:ascii="Arial" w:hAnsi="Arial" w:cs="Arial"/>
          <w:b/>
          <w:sz w:val="24"/>
          <w:szCs w:val="24"/>
          <w:u w:val="single"/>
        </w:rPr>
      </w:pPr>
    </w:p>
    <w:p w:rsidR="0079189A" w:rsidRPr="00484E04" w:rsidRDefault="00FE083A" w:rsidP="00F737E6">
      <w:pPr>
        <w:pStyle w:val="SemEspaamento"/>
        <w:tabs>
          <w:tab w:val="left" w:pos="3969"/>
        </w:tabs>
        <w:ind w:left="396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84E04">
        <w:rPr>
          <w:rFonts w:ascii="Arial" w:hAnsi="Arial" w:cs="Arial"/>
          <w:b/>
          <w:sz w:val="24"/>
          <w:szCs w:val="24"/>
          <w:u w:val="single"/>
        </w:rPr>
        <w:t>PRIMEIRO</w:t>
      </w:r>
      <w:r w:rsidR="00DA0463" w:rsidRPr="00484E04">
        <w:rPr>
          <w:rFonts w:ascii="Arial" w:hAnsi="Arial" w:cs="Arial"/>
          <w:b/>
          <w:sz w:val="24"/>
          <w:szCs w:val="24"/>
          <w:u w:val="single"/>
        </w:rPr>
        <w:t xml:space="preserve"> ADITAMENTO DO CONTRA</w:t>
      </w:r>
      <w:r w:rsidR="00202A81" w:rsidRPr="00484E04">
        <w:rPr>
          <w:rFonts w:ascii="Arial" w:hAnsi="Arial" w:cs="Arial"/>
          <w:b/>
          <w:sz w:val="24"/>
          <w:szCs w:val="24"/>
          <w:u w:val="single"/>
        </w:rPr>
        <w:t>TO</w:t>
      </w:r>
      <w:r w:rsidR="0079189A" w:rsidRPr="00484E04">
        <w:rPr>
          <w:rFonts w:ascii="Arial" w:hAnsi="Arial" w:cs="Arial"/>
          <w:b/>
          <w:sz w:val="24"/>
          <w:szCs w:val="24"/>
          <w:u w:val="single"/>
        </w:rPr>
        <w:t xml:space="preserve"> QUE ENTRE SI CELEBRAM O MUNICIPIO DE RIO BRANCO DO SUL </w:t>
      </w:r>
      <w:r w:rsidR="005870A0" w:rsidRPr="00484E04">
        <w:rPr>
          <w:rFonts w:ascii="Arial" w:hAnsi="Arial" w:cs="Arial"/>
          <w:b/>
          <w:sz w:val="24"/>
          <w:szCs w:val="24"/>
          <w:u w:val="single"/>
        </w:rPr>
        <w:t>E</w:t>
      </w:r>
      <w:r w:rsidR="00D54C35" w:rsidRPr="00484E04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484E04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WORLD ELETRONIC SPORTS LEAGUE LTDA</w:t>
      </w:r>
      <w:r w:rsidR="002B289D" w:rsidRPr="00484E04">
        <w:rPr>
          <w:rFonts w:ascii="Arial" w:hAnsi="Arial" w:cs="Arial"/>
          <w:b/>
          <w:sz w:val="24"/>
          <w:szCs w:val="24"/>
          <w:u w:val="single"/>
        </w:rPr>
        <w:t xml:space="preserve">, </w:t>
      </w:r>
      <w:r w:rsidR="0079189A" w:rsidRPr="00484E04">
        <w:rPr>
          <w:rFonts w:ascii="Arial" w:hAnsi="Arial" w:cs="Arial"/>
          <w:b/>
          <w:sz w:val="24"/>
          <w:szCs w:val="24"/>
          <w:u w:val="single"/>
        </w:rPr>
        <w:t>NA FORMA ABAIXO:</w:t>
      </w:r>
    </w:p>
    <w:p w:rsidR="00E23842" w:rsidRDefault="00E23842" w:rsidP="00B50763">
      <w:pPr>
        <w:jc w:val="both"/>
        <w:rPr>
          <w:sz w:val="24"/>
          <w:szCs w:val="24"/>
        </w:rPr>
      </w:pPr>
    </w:p>
    <w:p w:rsidR="006006AA" w:rsidRPr="00040777" w:rsidRDefault="006006AA" w:rsidP="00B50763">
      <w:pPr>
        <w:jc w:val="both"/>
        <w:rPr>
          <w:sz w:val="24"/>
          <w:szCs w:val="24"/>
        </w:rPr>
      </w:pPr>
    </w:p>
    <w:p w:rsidR="00B50763" w:rsidRPr="00484E04" w:rsidRDefault="000E4F50" w:rsidP="00B50763">
      <w:pPr>
        <w:jc w:val="both"/>
        <w:rPr>
          <w:color w:val="000000"/>
          <w:sz w:val="24"/>
          <w:szCs w:val="24"/>
        </w:rPr>
      </w:pPr>
      <w:r w:rsidRPr="00484E04">
        <w:rPr>
          <w:sz w:val="24"/>
          <w:szCs w:val="24"/>
        </w:rPr>
        <w:t xml:space="preserve">Pelo presente instrumento, nesta cidade de Rio Branco do Sul, Estado do Paraná, comparecem partes, justas e contratadas, a saber: de um lado, na qualidade de contratante, o </w:t>
      </w:r>
      <w:r w:rsidRPr="00484E04">
        <w:rPr>
          <w:b/>
          <w:sz w:val="24"/>
          <w:szCs w:val="24"/>
        </w:rPr>
        <w:t>MUNICÍPIO DE RIO BRANCO DO SUL</w:t>
      </w:r>
      <w:r w:rsidRPr="00484E04">
        <w:rPr>
          <w:sz w:val="24"/>
          <w:szCs w:val="24"/>
        </w:rPr>
        <w:t xml:space="preserve">, </w:t>
      </w:r>
      <w:r w:rsidR="00D658EA" w:rsidRPr="00484E04">
        <w:rPr>
          <w:sz w:val="24"/>
          <w:szCs w:val="24"/>
        </w:rPr>
        <w:t>pessoa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jurídica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de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direito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público interno, inscrito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no CNPJ sob nº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76.105.576/0001-85,</w:t>
      </w:r>
      <w:r w:rsidR="00D658EA" w:rsidRPr="00484E04">
        <w:rPr>
          <w:spacing w:val="57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sediada</w:t>
      </w:r>
      <w:r w:rsidR="00D658EA" w:rsidRPr="00484E04">
        <w:rPr>
          <w:spacing w:val="58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na Rua Horacy Santos,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222,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Centro,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Rio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Branco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do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Sul,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Paraná,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CEP</w:t>
      </w:r>
      <w:r w:rsidR="00D658EA" w:rsidRPr="00484E04">
        <w:rPr>
          <w:spacing w:val="1"/>
          <w:sz w:val="24"/>
          <w:szCs w:val="24"/>
        </w:rPr>
        <w:t xml:space="preserve"> </w:t>
      </w:r>
      <w:r w:rsidR="00D658EA" w:rsidRPr="00484E04">
        <w:rPr>
          <w:sz w:val="24"/>
          <w:szCs w:val="24"/>
        </w:rPr>
        <w:t>83540-000,</w:t>
      </w:r>
      <w:r w:rsidR="00D658EA" w:rsidRPr="00484E04">
        <w:rPr>
          <w:spacing w:val="1"/>
          <w:sz w:val="24"/>
          <w:szCs w:val="24"/>
        </w:rPr>
        <w:t xml:space="preserve"> </w:t>
      </w:r>
      <w:r w:rsidR="00525F5A" w:rsidRPr="00484E04">
        <w:rPr>
          <w:sz w:val="24"/>
          <w:szCs w:val="24"/>
          <w:highlight w:val="white"/>
        </w:rPr>
        <w:t>neste ato representada pela Prefeita Municipal</w:t>
      </w:r>
      <w:r w:rsidR="00525F5A" w:rsidRPr="00484E04">
        <w:rPr>
          <w:color w:val="000000"/>
          <w:sz w:val="24"/>
          <w:szCs w:val="24"/>
          <w:highlight w:val="white"/>
        </w:rPr>
        <w:t>,</w:t>
      </w:r>
      <w:r w:rsidR="00525F5A" w:rsidRPr="00484E04">
        <w:rPr>
          <w:sz w:val="24"/>
          <w:szCs w:val="24"/>
          <w:highlight w:val="white"/>
        </w:rPr>
        <w:t xml:space="preserve"> </w:t>
      </w:r>
      <w:r w:rsidR="00525F5A" w:rsidRPr="00484E04">
        <w:rPr>
          <w:b/>
          <w:sz w:val="24"/>
          <w:szCs w:val="24"/>
          <w:highlight w:val="white"/>
        </w:rPr>
        <w:t>KARIME FAYAD</w:t>
      </w:r>
      <w:r w:rsidR="00525F5A" w:rsidRPr="00484E04">
        <w:rPr>
          <w:sz w:val="24"/>
          <w:szCs w:val="24"/>
          <w:highlight w:val="white"/>
        </w:rPr>
        <w:t xml:space="preserve">, </w:t>
      </w:r>
      <w:r w:rsidR="00525F5A" w:rsidRPr="00484E04">
        <w:rPr>
          <w:color w:val="000000"/>
          <w:sz w:val="24"/>
          <w:szCs w:val="24"/>
          <w:highlight w:val="white"/>
        </w:rPr>
        <w:t xml:space="preserve">inscrita no CPF sob o n.º </w:t>
      </w:r>
      <w:r w:rsidR="00525F5A" w:rsidRPr="00484E04">
        <w:rPr>
          <w:color w:val="000000"/>
          <w:sz w:val="24"/>
          <w:szCs w:val="24"/>
        </w:rPr>
        <w:t>075.403.599-94, portador da carteira de identidade n.º 8.503.093-0/PR</w:t>
      </w:r>
      <w:r w:rsidR="00562392" w:rsidRPr="00484E04">
        <w:rPr>
          <w:sz w:val="24"/>
          <w:szCs w:val="24"/>
        </w:rPr>
        <w:t xml:space="preserve">; </w:t>
      </w:r>
      <w:r w:rsidR="00E96BE0" w:rsidRPr="00484E04">
        <w:rPr>
          <w:sz w:val="24"/>
          <w:szCs w:val="24"/>
        </w:rPr>
        <w:t xml:space="preserve">devidamente assistido </w:t>
      </w:r>
      <w:r w:rsidR="00E96BE0" w:rsidRPr="00484E04">
        <w:rPr>
          <w:color w:val="000000"/>
          <w:sz w:val="24"/>
          <w:szCs w:val="24"/>
        </w:rPr>
        <w:t>pelo Secretário Municipa</w:t>
      </w:r>
      <w:r w:rsidR="00E96BE0" w:rsidRPr="00484E04">
        <w:rPr>
          <w:sz w:val="24"/>
          <w:szCs w:val="24"/>
        </w:rPr>
        <w:t>l de Administração,</w:t>
      </w:r>
      <w:r w:rsidR="00E96BE0" w:rsidRPr="00484E04">
        <w:rPr>
          <w:b/>
          <w:sz w:val="24"/>
          <w:szCs w:val="24"/>
        </w:rPr>
        <w:t xml:space="preserve"> LEANDRO DO NASCIMENTO GRUDINA</w:t>
      </w:r>
      <w:r w:rsidR="00E96BE0" w:rsidRPr="00484E04">
        <w:rPr>
          <w:sz w:val="24"/>
          <w:szCs w:val="24"/>
        </w:rPr>
        <w:t xml:space="preserve">, brasileiro, portador da cédula de identidade RG n.º 6.970.675-4  SESP/PR, inscrito no CPF sob o n.º 039.591.299-71, </w:t>
      </w:r>
      <w:r w:rsidR="00E96BE0" w:rsidRPr="00484E04">
        <w:rPr>
          <w:color w:val="000000"/>
          <w:sz w:val="24"/>
          <w:szCs w:val="24"/>
        </w:rPr>
        <w:t>ambos com endereço profissional na sede da Prefeitura Municipal</w:t>
      </w:r>
      <w:r w:rsidR="00E201E8" w:rsidRPr="00484E04">
        <w:rPr>
          <w:sz w:val="24"/>
          <w:szCs w:val="24"/>
        </w:rPr>
        <w:t>, na qualidade de contratada, a empresa</w:t>
      </w:r>
      <w:r w:rsidR="00D54C35" w:rsidRPr="00484E04">
        <w:rPr>
          <w:b/>
          <w:sz w:val="24"/>
          <w:szCs w:val="24"/>
          <w:shd w:val="clear" w:color="auto" w:fill="FFFFFF"/>
        </w:rPr>
        <w:t xml:space="preserve"> </w:t>
      </w:r>
      <w:r w:rsidR="006C58D1" w:rsidRPr="007A25C3">
        <w:rPr>
          <w:b/>
          <w:sz w:val="24"/>
          <w:szCs w:val="24"/>
          <w:shd w:val="clear" w:color="auto" w:fill="FFFFFF"/>
        </w:rPr>
        <w:t>WORLD ELETRONIC SPORTS LEAGUE</w:t>
      </w:r>
      <w:r w:rsidR="005726BC" w:rsidRPr="00484E04">
        <w:rPr>
          <w:sz w:val="24"/>
          <w:szCs w:val="24"/>
        </w:rPr>
        <w:t>, entidade de direito privado, nos termos da lei civil, com sede n</w:t>
      </w:r>
      <w:r w:rsidR="00D54C35" w:rsidRPr="00484E04">
        <w:rPr>
          <w:sz w:val="24"/>
          <w:szCs w:val="24"/>
        </w:rPr>
        <w:t xml:space="preserve">a cidade de </w:t>
      </w:r>
      <w:r w:rsidR="002235EC" w:rsidRPr="00484E04">
        <w:rPr>
          <w:sz w:val="24"/>
          <w:szCs w:val="24"/>
        </w:rPr>
        <w:t>São Paulo</w:t>
      </w:r>
      <w:r w:rsidR="00D54C35" w:rsidRPr="00484E04">
        <w:rPr>
          <w:sz w:val="24"/>
          <w:szCs w:val="24"/>
        </w:rPr>
        <w:t xml:space="preserve">, Rua </w:t>
      </w:r>
      <w:r w:rsidR="002235EC" w:rsidRPr="00484E04">
        <w:rPr>
          <w:sz w:val="24"/>
          <w:szCs w:val="24"/>
        </w:rPr>
        <w:t>24 de Maio</w:t>
      </w:r>
      <w:r w:rsidR="00D54C35" w:rsidRPr="00484E04">
        <w:rPr>
          <w:sz w:val="24"/>
          <w:szCs w:val="24"/>
        </w:rPr>
        <w:t xml:space="preserve">, nº </w:t>
      </w:r>
      <w:r w:rsidR="002235EC" w:rsidRPr="00484E04">
        <w:rPr>
          <w:sz w:val="24"/>
          <w:szCs w:val="24"/>
        </w:rPr>
        <w:t>77</w:t>
      </w:r>
      <w:r w:rsidR="00D54C35" w:rsidRPr="00484E04">
        <w:rPr>
          <w:sz w:val="24"/>
          <w:szCs w:val="24"/>
        </w:rPr>
        <w:t xml:space="preserve">, </w:t>
      </w:r>
      <w:r w:rsidR="002235EC" w:rsidRPr="00484E04">
        <w:rPr>
          <w:sz w:val="24"/>
          <w:szCs w:val="24"/>
        </w:rPr>
        <w:t>CEP: 01041907</w:t>
      </w:r>
      <w:r w:rsidR="005726BC" w:rsidRPr="00484E04">
        <w:rPr>
          <w:sz w:val="24"/>
          <w:szCs w:val="24"/>
        </w:rPr>
        <w:t>, inscrito no CNPJ sob o nº</w:t>
      </w:r>
      <w:r w:rsidR="00D54C35" w:rsidRPr="00484E04">
        <w:rPr>
          <w:sz w:val="24"/>
          <w:szCs w:val="24"/>
        </w:rPr>
        <w:t xml:space="preserve"> </w:t>
      </w:r>
      <w:r w:rsidR="00ED4FA3" w:rsidRPr="00484E04">
        <w:rPr>
          <w:sz w:val="24"/>
          <w:szCs w:val="24"/>
          <w:shd w:val="clear" w:color="auto" w:fill="FFFFFF"/>
        </w:rPr>
        <w:t>17.554.986/0001-44</w:t>
      </w:r>
      <w:r w:rsidR="005726BC" w:rsidRPr="00484E04">
        <w:rPr>
          <w:sz w:val="24"/>
          <w:szCs w:val="24"/>
        </w:rPr>
        <w:t>, neste ato representado por seu</w:t>
      </w:r>
      <w:r w:rsidR="007D5E71" w:rsidRPr="00484E04">
        <w:rPr>
          <w:sz w:val="24"/>
          <w:szCs w:val="24"/>
        </w:rPr>
        <w:t xml:space="preserve"> sócio</w:t>
      </w:r>
      <w:r w:rsidR="005726BC" w:rsidRPr="00484E04">
        <w:rPr>
          <w:sz w:val="24"/>
          <w:szCs w:val="24"/>
        </w:rPr>
        <w:t xml:space="preserve"> administrador</w:t>
      </w:r>
      <w:r w:rsidR="00D54C35" w:rsidRPr="00484E04">
        <w:rPr>
          <w:b/>
          <w:sz w:val="24"/>
          <w:szCs w:val="24"/>
        </w:rPr>
        <w:t xml:space="preserve"> </w:t>
      </w:r>
      <w:r w:rsidR="006C58D1" w:rsidRPr="007A25C3">
        <w:rPr>
          <w:b/>
          <w:sz w:val="24"/>
          <w:szCs w:val="24"/>
          <w:shd w:val="clear" w:color="auto" w:fill="FFFFFF"/>
        </w:rPr>
        <w:t>ROBERTO CARVALHO SILVA</w:t>
      </w:r>
      <w:r w:rsidR="00D54C35" w:rsidRPr="00484E04">
        <w:rPr>
          <w:sz w:val="24"/>
          <w:szCs w:val="24"/>
        </w:rPr>
        <w:t xml:space="preserve">, brasileiro, carteira de identidade </w:t>
      </w:r>
      <w:r w:rsidR="00B07568" w:rsidRPr="00484E04">
        <w:rPr>
          <w:sz w:val="24"/>
          <w:szCs w:val="24"/>
        </w:rPr>
        <w:t>368875477</w:t>
      </w:r>
      <w:r w:rsidR="00D54C35" w:rsidRPr="00484E04">
        <w:rPr>
          <w:sz w:val="24"/>
          <w:szCs w:val="24"/>
        </w:rPr>
        <w:t xml:space="preserve">, inscrito no CPF sob o nº </w:t>
      </w:r>
      <w:r w:rsidR="00B07568" w:rsidRPr="00484E04">
        <w:rPr>
          <w:sz w:val="24"/>
          <w:szCs w:val="24"/>
        </w:rPr>
        <w:t>36315015875</w:t>
      </w:r>
      <w:r w:rsidR="00D54C35" w:rsidRPr="00484E04">
        <w:rPr>
          <w:sz w:val="24"/>
          <w:szCs w:val="24"/>
        </w:rPr>
        <w:t xml:space="preserve">, domiciliado na </w:t>
      </w:r>
      <w:r w:rsidR="00B07568" w:rsidRPr="00484E04">
        <w:rPr>
          <w:sz w:val="24"/>
          <w:szCs w:val="24"/>
        </w:rPr>
        <w:t>Freire Brayner</w:t>
      </w:r>
      <w:r w:rsidR="00D54C35" w:rsidRPr="00484E04">
        <w:rPr>
          <w:sz w:val="24"/>
          <w:szCs w:val="24"/>
        </w:rPr>
        <w:t xml:space="preserve">, nº </w:t>
      </w:r>
      <w:r w:rsidR="00B07568" w:rsidRPr="00484E04">
        <w:rPr>
          <w:sz w:val="24"/>
          <w:szCs w:val="24"/>
        </w:rPr>
        <w:t>120</w:t>
      </w:r>
      <w:r w:rsidR="00D54C35" w:rsidRPr="00484E04">
        <w:rPr>
          <w:sz w:val="24"/>
          <w:szCs w:val="24"/>
        </w:rPr>
        <w:t xml:space="preserve">,  </w:t>
      </w:r>
      <w:r w:rsidR="00B07568" w:rsidRPr="00484E04">
        <w:rPr>
          <w:sz w:val="24"/>
          <w:szCs w:val="24"/>
        </w:rPr>
        <w:t>São Paulo</w:t>
      </w:r>
      <w:r w:rsidR="00D54C35" w:rsidRPr="00484E04">
        <w:rPr>
          <w:sz w:val="24"/>
          <w:szCs w:val="24"/>
        </w:rPr>
        <w:t xml:space="preserve">, </w:t>
      </w:r>
      <w:r w:rsidR="00B07568" w:rsidRPr="00484E04">
        <w:rPr>
          <w:sz w:val="24"/>
          <w:szCs w:val="24"/>
        </w:rPr>
        <w:t>Vila Heliópolis</w:t>
      </w:r>
      <w:r w:rsidR="00D54C35" w:rsidRPr="00484E04">
        <w:rPr>
          <w:sz w:val="24"/>
          <w:szCs w:val="24"/>
        </w:rPr>
        <w:t>, CEP</w:t>
      </w:r>
      <w:r w:rsidR="00D54C35" w:rsidRPr="00484E04">
        <w:rPr>
          <w:spacing w:val="60"/>
          <w:sz w:val="24"/>
          <w:szCs w:val="24"/>
        </w:rPr>
        <w:t xml:space="preserve"> </w:t>
      </w:r>
      <w:r w:rsidR="00B07568" w:rsidRPr="00484E04">
        <w:rPr>
          <w:sz w:val="24"/>
          <w:szCs w:val="24"/>
        </w:rPr>
        <w:t>04218901</w:t>
      </w:r>
      <w:r w:rsidR="00A44485" w:rsidRPr="00484E04">
        <w:rPr>
          <w:sz w:val="24"/>
          <w:szCs w:val="24"/>
        </w:rPr>
        <w:t>,</w:t>
      </w:r>
      <w:r w:rsidR="009C7C2B" w:rsidRPr="00484E04">
        <w:rPr>
          <w:sz w:val="24"/>
          <w:szCs w:val="24"/>
        </w:rPr>
        <w:t xml:space="preserve"> para assinarem a presente ata</w:t>
      </w:r>
      <w:r w:rsidR="007D5E71" w:rsidRPr="00484E04">
        <w:rPr>
          <w:sz w:val="24"/>
          <w:szCs w:val="24"/>
        </w:rPr>
        <w:t xml:space="preserve"> que</w:t>
      </w:r>
      <w:r w:rsidR="005726BC" w:rsidRPr="00484E04">
        <w:rPr>
          <w:sz w:val="24"/>
          <w:szCs w:val="24"/>
        </w:rPr>
        <w:t xml:space="preserve"> </w:t>
      </w:r>
      <w:r w:rsidR="001F6EFF" w:rsidRPr="00484E04">
        <w:rPr>
          <w:sz w:val="24"/>
          <w:szCs w:val="24"/>
        </w:rPr>
        <w:t>é</w:t>
      </w:r>
      <w:r w:rsidR="00D54C35" w:rsidRPr="00484E04">
        <w:rPr>
          <w:sz w:val="24"/>
          <w:szCs w:val="24"/>
        </w:rPr>
        <w:t xml:space="preserve"> celebrada em decorrência do </w:t>
      </w:r>
      <w:r w:rsidR="00EB62DA" w:rsidRPr="00484E04">
        <w:rPr>
          <w:b/>
          <w:sz w:val="24"/>
          <w:szCs w:val="24"/>
        </w:rPr>
        <w:t>PROCESSO DE</w:t>
      </w:r>
      <w:r w:rsidR="00EB62DA" w:rsidRPr="00484E04">
        <w:rPr>
          <w:sz w:val="24"/>
          <w:szCs w:val="24"/>
        </w:rPr>
        <w:t xml:space="preserve"> </w:t>
      </w:r>
      <w:r w:rsidR="00EB62DA" w:rsidRPr="00484E04">
        <w:rPr>
          <w:b/>
          <w:sz w:val="24"/>
          <w:szCs w:val="24"/>
        </w:rPr>
        <w:t xml:space="preserve">DISPENSA </w:t>
      </w:r>
      <w:r w:rsidR="007A25C3">
        <w:rPr>
          <w:b/>
          <w:sz w:val="24"/>
          <w:szCs w:val="24"/>
        </w:rPr>
        <w:t xml:space="preserve">DE LICITAÇÃO </w:t>
      </w:r>
      <w:r w:rsidR="00EB62DA" w:rsidRPr="00484E04">
        <w:rPr>
          <w:b/>
          <w:sz w:val="24"/>
          <w:szCs w:val="24"/>
        </w:rPr>
        <w:t>007/2024</w:t>
      </w:r>
      <w:r w:rsidR="00B50763" w:rsidRPr="00484E04">
        <w:rPr>
          <w:sz w:val="24"/>
          <w:szCs w:val="24"/>
        </w:rPr>
        <w:t>, por meio da qual a contratada foi declarada vencedor</w:t>
      </w:r>
      <w:r w:rsidR="00004218" w:rsidRPr="00484E04">
        <w:rPr>
          <w:sz w:val="24"/>
          <w:szCs w:val="24"/>
        </w:rPr>
        <w:t>a e lhe é adjudicado o objeto do</w:t>
      </w:r>
      <w:r w:rsidR="00B50763" w:rsidRPr="00484E04">
        <w:rPr>
          <w:sz w:val="24"/>
          <w:szCs w:val="24"/>
        </w:rPr>
        <w:t xml:space="preserve"> presente </w:t>
      </w:r>
      <w:r w:rsidR="00004218" w:rsidRPr="00484E04">
        <w:rPr>
          <w:sz w:val="24"/>
          <w:szCs w:val="24"/>
        </w:rPr>
        <w:t>contrato</w:t>
      </w:r>
      <w:r w:rsidR="00B50763" w:rsidRPr="00484E04">
        <w:rPr>
          <w:sz w:val="24"/>
          <w:szCs w:val="24"/>
        </w:rPr>
        <w:t>. E, assim sendo, firmam o presente contrato nos termos que segue:</w:t>
      </w:r>
    </w:p>
    <w:p w:rsidR="00B42930" w:rsidRPr="00484E04" w:rsidRDefault="00B42930" w:rsidP="0079189A">
      <w:pPr>
        <w:jc w:val="both"/>
        <w:rPr>
          <w:sz w:val="24"/>
          <w:szCs w:val="24"/>
        </w:rPr>
      </w:pPr>
    </w:p>
    <w:p w:rsidR="00632BCA" w:rsidRPr="00484E04" w:rsidRDefault="0079189A" w:rsidP="00AC559A">
      <w:pPr>
        <w:tabs>
          <w:tab w:val="left" w:pos="1740"/>
        </w:tabs>
        <w:autoSpaceDE w:val="0"/>
        <w:autoSpaceDN w:val="0"/>
        <w:adjustRightInd w:val="0"/>
        <w:spacing w:before="57" w:after="57"/>
        <w:ind w:left="27"/>
        <w:jc w:val="both"/>
        <w:rPr>
          <w:b/>
          <w:bCs/>
          <w:color w:val="000000"/>
          <w:sz w:val="24"/>
          <w:szCs w:val="24"/>
        </w:rPr>
      </w:pPr>
      <w:r w:rsidRPr="00484E04">
        <w:rPr>
          <w:b/>
          <w:sz w:val="24"/>
          <w:szCs w:val="24"/>
        </w:rPr>
        <w:t>CLÁUSULA PRIMEIRA</w:t>
      </w:r>
      <w:r w:rsidRPr="00484E04">
        <w:rPr>
          <w:b/>
          <w:color w:val="000000" w:themeColor="text1"/>
          <w:sz w:val="24"/>
          <w:szCs w:val="24"/>
        </w:rPr>
        <w:t xml:space="preserve">- </w:t>
      </w:r>
      <w:r w:rsidR="00D73EE3" w:rsidRPr="00484E04">
        <w:rPr>
          <w:color w:val="000000" w:themeColor="text1"/>
          <w:sz w:val="24"/>
          <w:szCs w:val="24"/>
        </w:rPr>
        <w:t xml:space="preserve">Que em </w:t>
      </w:r>
      <w:r w:rsidR="00EB62DA" w:rsidRPr="00484E04">
        <w:rPr>
          <w:color w:val="000000" w:themeColor="text1"/>
          <w:sz w:val="24"/>
          <w:szCs w:val="24"/>
        </w:rPr>
        <w:t>23</w:t>
      </w:r>
      <w:r w:rsidR="00782701" w:rsidRPr="00484E04">
        <w:rPr>
          <w:color w:val="000000" w:themeColor="text1"/>
          <w:sz w:val="24"/>
          <w:szCs w:val="24"/>
        </w:rPr>
        <w:t xml:space="preserve"> de </w:t>
      </w:r>
      <w:r w:rsidR="00EB62DA" w:rsidRPr="00484E04">
        <w:rPr>
          <w:color w:val="000000" w:themeColor="text1"/>
          <w:sz w:val="24"/>
          <w:szCs w:val="24"/>
        </w:rPr>
        <w:t>março</w:t>
      </w:r>
      <w:r w:rsidR="009304F3" w:rsidRPr="00484E04">
        <w:rPr>
          <w:color w:val="000000" w:themeColor="text1"/>
          <w:sz w:val="24"/>
          <w:szCs w:val="24"/>
        </w:rPr>
        <w:t xml:space="preserve"> de </w:t>
      </w:r>
      <w:r w:rsidR="000D3565" w:rsidRPr="00484E04">
        <w:rPr>
          <w:color w:val="000000" w:themeColor="text1"/>
          <w:sz w:val="24"/>
          <w:szCs w:val="24"/>
        </w:rPr>
        <w:t>2024</w:t>
      </w:r>
      <w:r w:rsidR="00782701" w:rsidRPr="00484E04">
        <w:rPr>
          <w:color w:val="000000" w:themeColor="text1"/>
          <w:sz w:val="24"/>
          <w:szCs w:val="24"/>
        </w:rPr>
        <w:t xml:space="preserve">, firmaram </w:t>
      </w:r>
      <w:r w:rsidR="00887384" w:rsidRPr="00484E04">
        <w:rPr>
          <w:color w:val="000000" w:themeColor="text1"/>
          <w:sz w:val="24"/>
          <w:szCs w:val="24"/>
        </w:rPr>
        <w:t>o contrato</w:t>
      </w:r>
      <w:r w:rsidR="00782701" w:rsidRPr="00484E04">
        <w:rPr>
          <w:color w:val="000000" w:themeColor="text1"/>
          <w:sz w:val="24"/>
          <w:szCs w:val="24"/>
        </w:rPr>
        <w:t xml:space="preserve"> nº</w:t>
      </w:r>
      <w:r w:rsidR="00912A93" w:rsidRPr="00484E04">
        <w:rPr>
          <w:sz w:val="24"/>
          <w:szCs w:val="24"/>
        </w:rPr>
        <w:t xml:space="preserve"> </w:t>
      </w:r>
      <w:r w:rsidR="00EB62DA" w:rsidRPr="00484E04">
        <w:rPr>
          <w:sz w:val="24"/>
          <w:szCs w:val="24"/>
        </w:rPr>
        <w:t>380</w:t>
      </w:r>
      <w:r w:rsidR="00912A93" w:rsidRPr="00484E04">
        <w:rPr>
          <w:sz w:val="24"/>
          <w:szCs w:val="24"/>
        </w:rPr>
        <w:t>/</w:t>
      </w:r>
      <w:r w:rsidR="00EB62DA" w:rsidRPr="00484E04">
        <w:rPr>
          <w:sz w:val="24"/>
          <w:szCs w:val="24"/>
        </w:rPr>
        <w:t>2024</w:t>
      </w:r>
      <w:r w:rsidR="00D73EE3" w:rsidRPr="00484E04">
        <w:rPr>
          <w:color w:val="000000" w:themeColor="text1"/>
          <w:sz w:val="24"/>
          <w:szCs w:val="24"/>
        </w:rPr>
        <w:t>, deco</w:t>
      </w:r>
      <w:r w:rsidR="003563F5" w:rsidRPr="00484E04">
        <w:rPr>
          <w:color w:val="000000" w:themeColor="text1"/>
          <w:sz w:val="24"/>
          <w:szCs w:val="24"/>
        </w:rPr>
        <w:t>rrente d</w:t>
      </w:r>
      <w:r w:rsidR="00D54C35" w:rsidRPr="00484E04">
        <w:rPr>
          <w:color w:val="000000" w:themeColor="text1"/>
          <w:sz w:val="24"/>
          <w:szCs w:val="24"/>
        </w:rPr>
        <w:t>o</w:t>
      </w:r>
      <w:r w:rsidR="00D54C35" w:rsidRPr="00484E04">
        <w:rPr>
          <w:b/>
          <w:sz w:val="24"/>
          <w:szCs w:val="24"/>
        </w:rPr>
        <w:t xml:space="preserve"> </w:t>
      </w:r>
      <w:r w:rsidR="00EB62DA" w:rsidRPr="00484E04">
        <w:rPr>
          <w:b/>
          <w:sz w:val="24"/>
          <w:szCs w:val="24"/>
        </w:rPr>
        <w:t>PROCESSO DE</w:t>
      </w:r>
      <w:r w:rsidR="00EB62DA" w:rsidRPr="00484E04">
        <w:rPr>
          <w:sz w:val="24"/>
          <w:szCs w:val="24"/>
        </w:rPr>
        <w:t xml:space="preserve"> </w:t>
      </w:r>
      <w:r w:rsidR="00EB62DA" w:rsidRPr="00484E04">
        <w:rPr>
          <w:b/>
          <w:sz w:val="24"/>
          <w:szCs w:val="24"/>
        </w:rPr>
        <w:t xml:space="preserve">DISPENSA </w:t>
      </w:r>
      <w:r w:rsidR="007A25C3">
        <w:rPr>
          <w:b/>
          <w:sz w:val="24"/>
          <w:szCs w:val="24"/>
        </w:rPr>
        <w:t xml:space="preserve">DE LICITAÇÃO </w:t>
      </w:r>
      <w:r w:rsidR="00EB62DA" w:rsidRPr="00484E04">
        <w:rPr>
          <w:b/>
          <w:sz w:val="24"/>
          <w:szCs w:val="24"/>
        </w:rPr>
        <w:t>007/2024</w:t>
      </w:r>
      <w:r w:rsidR="00D73EE3" w:rsidRPr="00484E04">
        <w:rPr>
          <w:color w:val="000000" w:themeColor="text1"/>
          <w:sz w:val="24"/>
          <w:szCs w:val="24"/>
        </w:rPr>
        <w:t>, tendo por objeto “</w:t>
      </w:r>
      <w:r w:rsidR="00FE083A" w:rsidRPr="00484E04">
        <w:rPr>
          <w:sz w:val="24"/>
          <w:szCs w:val="24"/>
        </w:rPr>
        <w:t>Hospedagem de e-mails profissionais.</w:t>
      </w:r>
      <w:r w:rsidR="00782701" w:rsidRPr="00484E04">
        <w:rPr>
          <w:b/>
          <w:sz w:val="24"/>
          <w:szCs w:val="24"/>
        </w:rPr>
        <w:t>”</w:t>
      </w:r>
      <w:r w:rsidR="00E96D52" w:rsidRPr="00484E04">
        <w:rPr>
          <w:sz w:val="24"/>
          <w:szCs w:val="24"/>
        </w:rPr>
        <w:t>, totalizando o contrato em</w:t>
      </w:r>
      <w:r w:rsidR="00D54C35" w:rsidRPr="00484E04">
        <w:rPr>
          <w:b/>
          <w:sz w:val="24"/>
          <w:szCs w:val="24"/>
        </w:rPr>
        <w:t xml:space="preserve"> R$ </w:t>
      </w:r>
      <w:r w:rsidR="000D3565" w:rsidRPr="00484E04">
        <w:rPr>
          <w:b/>
          <w:sz w:val="24"/>
          <w:szCs w:val="24"/>
        </w:rPr>
        <w:t>4.840,00</w:t>
      </w:r>
      <w:r w:rsidR="000D3565" w:rsidRPr="00484E04">
        <w:rPr>
          <w:sz w:val="24"/>
          <w:szCs w:val="24"/>
        </w:rPr>
        <w:t xml:space="preserve">. </w:t>
      </w:r>
    </w:p>
    <w:p w:rsidR="006105C3" w:rsidRPr="00484E04" w:rsidRDefault="006105C3" w:rsidP="0079189A">
      <w:pPr>
        <w:jc w:val="both"/>
        <w:rPr>
          <w:sz w:val="24"/>
          <w:szCs w:val="24"/>
        </w:rPr>
      </w:pPr>
    </w:p>
    <w:p w:rsidR="00FE083A" w:rsidRPr="00484E04" w:rsidRDefault="00D73EE3" w:rsidP="00FE083A">
      <w:pPr>
        <w:jc w:val="both"/>
        <w:rPr>
          <w:sz w:val="24"/>
          <w:szCs w:val="24"/>
        </w:rPr>
      </w:pPr>
      <w:r w:rsidRPr="00484E04">
        <w:rPr>
          <w:b/>
          <w:sz w:val="24"/>
          <w:szCs w:val="24"/>
        </w:rPr>
        <w:t>CLÁUSULA SEGUNDA</w:t>
      </w:r>
      <w:r w:rsidRPr="00484E04">
        <w:rPr>
          <w:sz w:val="24"/>
          <w:szCs w:val="24"/>
        </w:rPr>
        <w:t xml:space="preserve">- </w:t>
      </w:r>
      <w:r w:rsidR="00FE083A" w:rsidRPr="00484E04">
        <w:rPr>
          <w:sz w:val="24"/>
          <w:szCs w:val="24"/>
        </w:rPr>
        <w:t xml:space="preserve">Que assim sendo e tendo em vista as justificativas, bem como o Parecer da Procuradoria Geral do Município, que se orienta pelas disposições contidas na Lei </w:t>
      </w:r>
      <w:r w:rsidR="00692365" w:rsidRPr="00484E04">
        <w:rPr>
          <w:sz w:val="24"/>
          <w:szCs w:val="24"/>
        </w:rPr>
        <w:t>14.133/21</w:t>
      </w:r>
      <w:r w:rsidR="00FE083A" w:rsidRPr="00484E04">
        <w:rPr>
          <w:sz w:val="24"/>
          <w:szCs w:val="24"/>
        </w:rPr>
        <w:t xml:space="preserve">, as partes resolvem aditar pela </w:t>
      </w:r>
      <w:r w:rsidR="00692365" w:rsidRPr="00484E04">
        <w:rPr>
          <w:b/>
          <w:sz w:val="24"/>
          <w:szCs w:val="24"/>
          <w:u w:val="single"/>
        </w:rPr>
        <w:t>PRIMEIRA</w:t>
      </w:r>
      <w:r w:rsidR="00FE083A" w:rsidRPr="00484E04">
        <w:rPr>
          <w:b/>
          <w:sz w:val="24"/>
          <w:szCs w:val="24"/>
        </w:rPr>
        <w:t xml:space="preserve"> </w:t>
      </w:r>
      <w:r w:rsidR="00FE083A" w:rsidRPr="00484E04">
        <w:rPr>
          <w:sz w:val="24"/>
          <w:szCs w:val="24"/>
        </w:rPr>
        <w:t xml:space="preserve">vez o contrato original de modo: </w:t>
      </w:r>
    </w:p>
    <w:p w:rsidR="00AD7221" w:rsidRPr="00484E04" w:rsidRDefault="00AD7221" w:rsidP="00AD7221">
      <w:pPr>
        <w:jc w:val="both"/>
        <w:rPr>
          <w:sz w:val="24"/>
          <w:szCs w:val="24"/>
        </w:rPr>
      </w:pPr>
    </w:p>
    <w:p w:rsidR="00D447CA" w:rsidRPr="00484E04" w:rsidRDefault="002638BA" w:rsidP="00D447CA">
      <w:pPr>
        <w:pStyle w:val="PargrafodaLista"/>
        <w:numPr>
          <w:ilvl w:val="0"/>
          <w:numId w:val="8"/>
        </w:numPr>
        <w:jc w:val="both"/>
        <w:rPr>
          <w:sz w:val="24"/>
          <w:szCs w:val="24"/>
        </w:rPr>
      </w:pPr>
      <w:r w:rsidRPr="00484E04">
        <w:rPr>
          <w:sz w:val="24"/>
          <w:szCs w:val="24"/>
        </w:rPr>
        <w:t>Prorrogar o prazo pelo período de 12 meses</w:t>
      </w:r>
      <w:r w:rsidR="002D1A07" w:rsidRPr="00484E04">
        <w:rPr>
          <w:sz w:val="24"/>
          <w:szCs w:val="24"/>
        </w:rPr>
        <w:t xml:space="preserve"> com replicação de saldo</w:t>
      </w:r>
      <w:r w:rsidR="0069458F" w:rsidRPr="00484E04">
        <w:rPr>
          <w:sz w:val="24"/>
          <w:szCs w:val="24"/>
        </w:rPr>
        <w:t xml:space="preserve"> </w:t>
      </w:r>
      <w:r w:rsidR="0056625F" w:rsidRPr="00484E04">
        <w:rPr>
          <w:sz w:val="24"/>
          <w:szCs w:val="24"/>
        </w:rPr>
        <w:t xml:space="preserve">e </w:t>
      </w:r>
      <w:r w:rsidR="008B7351" w:rsidRPr="00484E04">
        <w:rPr>
          <w:sz w:val="24"/>
          <w:szCs w:val="24"/>
        </w:rPr>
        <w:t>reajuste</w:t>
      </w:r>
      <w:r w:rsidR="00FE083A" w:rsidRPr="00484E04">
        <w:rPr>
          <w:sz w:val="24"/>
          <w:szCs w:val="24"/>
        </w:rPr>
        <w:t xml:space="preserve"> </w:t>
      </w:r>
      <w:r w:rsidR="008B7351" w:rsidRPr="00484E04">
        <w:rPr>
          <w:sz w:val="24"/>
          <w:szCs w:val="24"/>
        </w:rPr>
        <w:t>de</w:t>
      </w:r>
      <w:r w:rsidR="00FE083A" w:rsidRPr="00484E04">
        <w:rPr>
          <w:sz w:val="24"/>
          <w:szCs w:val="24"/>
        </w:rPr>
        <w:t xml:space="preserve"> valor unitário para</w:t>
      </w:r>
      <w:r w:rsidR="0056625F" w:rsidRPr="00484E04">
        <w:rPr>
          <w:sz w:val="24"/>
          <w:szCs w:val="24"/>
        </w:rPr>
        <w:t xml:space="preserve"> </w:t>
      </w:r>
      <w:r w:rsidR="00FE083A" w:rsidRPr="00484E04">
        <w:rPr>
          <w:sz w:val="24"/>
          <w:szCs w:val="24"/>
        </w:rPr>
        <w:t>R$ 5.165,00</w:t>
      </w:r>
    </w:p>
    <w:p w:rsidR="00FE083A" w:rsidRPr="00484E04" w:rsidRDefault="00FE083A" w:rsidP="00FE083A">
      <w:pPr>
        <w:pStyle w:val="PargrafodaLista"/>
        <w:jc w:val="both"/>
        <w:rPr>
          <w:sz w:val="24"/>
          <w:szCs w:val="24"/>
        </w:rPr>
      </w:pPr>
    </w:p>
    <w:p w:rsidR="00D373A0" w:rsidRPr="00484E04" w:rsidRDefault="00D373A0" w:rsidP="00D373A0">
      <w:pPr>
        <w:pStyle w:val="PargrafodaLista"/>
        <w:jc w:val="both"/>
        <w:rPr>
          <w:sz w:val="24"/>
          <w:szCs w:val="24"/>
        </w:rPr>
      </w:pPr>
      <w:r w:rsidRPr="00484E04">
        <w:rPr>
          <w:b/>
          <w:sz w:val="24"/>
          <w:szCs w:val="24"/>
        </w:rPr>
        <w:t>Novo período de execução</w:t>
      </w:r>
      <w:r w:rsidRPr="00484E04">
        <w:rPr>
          <w:sz w:val="24"/>
          <w:szCs w:val="24"/>
        </w:rPr>
        <w:t xml:space="preserve">: </w:t>
      </w:r>
      <w:r w:rsidR="00FE083A" w:rsidRPr="00484E04">
        <w:rPr>
          <w:sz w:val="24"/>
          <w:szCs w:val="24"/>
        </w:rPr>
        <w:t>20</w:t>
      </w:r>
      <w:r w:rsidRPr="00484E04">
        <w:rPr>
          <w:sz w:val="24"/>
          <w:szCs w:val="24"/>
        </w:rPr>
        <w:t>/</w:t>
      </w:r>
      <w:r w:rsidR="00FE083A" w:rsidRPr="00484E04">
        <w:rPr>
          <w:sz w:val="24"/>
          <w:szCs w:val="24"/>
        </w:rPr>
        <w:t>03</w:t>
      </w:r>
      <w:r w:rsidRPr="00484E04">
        <w:rPr>
          <w:sz w:val="24"/>
          <w:szCs w:val="24"/>
        </w:rPr>
        <w:t xml:space="preserve">/2025 – </w:t>
      </w:r>
      <w:r w:rsidR="00FE083A" w:rsidRPr="00484E04">
        <w:rPr>
          <w:sz w:val="24"/>
          <w:szCs w:val="24"/>
        </w:rPr>
        <w:t>19</w:t>
      </w:r>
      <w:r w:rsidRPr="00484E04">
        <w:rPr>
          <w:sz w:val="24"/>
          <w:szCs w:val="24"/>
        </w:rPr>
        <w:t>/</w:t>
      </w:r>
      <w:r w:rsidR="00FE083A" w:rsidRPr="00484E04">
        <w:rPr>
          <w:sz w:val="24"/>
          <w:szCs w:val="24"/>
        </w:rPr>
        <w:t>03</w:t>
      </w:r>
      <w:r w:rsidRPr="00484E04">
        <w:rPr>
          <w:sz w:val="24"/>
          <w:szCs w:val="24"/>
        </w:rPr>
        <w:t xml:space="preserve">/2026 </w:t>
      </w:r>
      <w:r w:rsidRPr="00484E04">
        <w:rPr>
          <w:b/>
          <w:sz w:val="24"/>
          <w:szCs w:val="24"/>
        </w:rPr>
        <w:t>Vigência</w:t>
      </w:r>
      <w:r w:rsidRPr="00484E04">
        <w:rPr>
          <w:sz w:val="24"/>
          <w:szCs w:val="24"/>
        </w:rPr>
        <w:t xml:space="preserve">: </w:t>
      </w:r>
      <w:r w:rsidR="00FE083A" w:rsidRPr="00484E04">
        <w:rPr>
          <w:sz w:val="24"/>
          <w:szCs w:val="24"/>
        </w:rPr>
        <w:t>18</w:t>
      </w:r>
      <w:r w:rsidRPr="00484E04">
        <w:rPr>
          <w:sz w:val="24"/>
          <w:szCs w:val="24"/>
        </w:rPr>
        <w:t>/</w:t>
      </w:r>
      <w:r w:rsidR="00FE083A" w:rsidRPr="00484E04">
        <w:rPr>
          <w:sz w:val="24"/>
          <w:szCs w:val="24"/>
        </w:rPr>
        <w:t>07</w:t>
      </w:r>
      <w:r w:rsidRPr="00484E04">
        <w:rPr>
          <w:sz w:val="24"/>
          <w:szCs w:val="24"/>
        </w:rPr>
        <w:t>/2026</w:t>
      </w:r>
    </w:p>
    <w:p w:rsidR="00AB6FE4" w:rsidRPr="00484E04" w:rsidRDefault="00AB6FE4" w:rsidP="00706393">
      <w:pPr>
        <w:rPr>
          <w:sz w:val="24"/>
          <w:szCs w:val="24"/>
        </w:rPr>
      </w:pPr>
    </w:p>
    <w:p w:rsidR="0067323D" w:rsidRPr="00484E04" w:rsidRDefault="00D24A7A" w:rsidP="00D24A7A">
      <w:pPr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484E04">
        <w:rPr>
          <w:b/>
          <w:sz w:val="24"/>
          <w:szCs w:val="24"/>
          <w:shd w:val="clear" w:color="auto" w:fill="FFFFFF"/>
        </w:rPr>
        <w:t>Valor total do aditivo</w:t>
      </w:r>
      <w:r w:rsidR="007A48B5" w:rsidRPr="00484E04">
        <w:rPr>
          <w:sz w:val="24"/>
          <w:szCs w:val="24"/>
          <w:shd w:val="clear" w:color="auto" w:fill="FFFFFF"/>
        </w:rPr>
        <w:t>:</w:t>
      </w:r>
      <w:r w:rsidRPr="00484E04">
        <w:rPr>
          <w:sz w:val="24"/>
          <w:szCs w:val="24"/>
          <w:shd w:val="clear" w:color="auto" w:fill="FFFFFF"/>
        </w:rPr>
        <w:t xml:space="preserve"> </w:t>
      </w:r>
      <w:r w:rsidR="007A48B5" w:rsidRPr="00484E04">
        <w:rPr>
          <w:sz w:val="24"/>
          <w:szCs w:val="24"/>
        </w:rPr>
        <w:t>R$5.165,00</w:t>
      </w:r>
      <w:r w:rsidRPr="00484E04">
        <w:rPr>
          <w:color w:val="000000" w:themeColor="text1"/>
          <w:sz w:val="24"/>
          <w:szCs w:val="24"/>
          <w:shd w:val="clear" w:color="auto" w:fill="FFFFFF"/>
        </w:rPr>
        <w:t>.</w:t>
      </w:r>
      <w:r w:rsidR="0067323D" w:rsidRPr="00484E04">
        <w:rPr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A48B5" w:rsidRPr="00484E04" w:rsidRDefault="007A48B5" w:rsidP="00D24A7A">
      <w:pPr>
        <w:jc w:val="both"/>
        <w:rPr>
          <w:sz w:val="24"/>
          <w:szCs w:val="24"/>
          <w:shd w:val="clear" w:color="auto" w:fill="FFFFFF"/>
        </w:rPr>
      </w:pPr>
    </w:p>
    <w:p w:rsidR="00D24A7A" w:rsidRPr="00484E04" w:rsidRDefault="00F2343E" w:rsidP="00D24A7A">
      <w:pPr>
        <w:jc w:val="both"/>
        <w:rPr>
          <w:sz w:val="24"/>
          <w:szCs w:val="24"/>
          <w:shd w:val="clear" w:color="auto" w:fill="FFFFFF"/>
        </w:rPr>
      </w:pPr>
      <w:r w:rsidRPr="00484E04">
        <w:rPr>
          <w:b/>
          <w:sz w:val="24"/>
          <w:szCs w:val="24"/>
          <w:shd w:val="clear" w:color="auto" w:fill="FFFFFF"/>
        </w:rPr>
        <w:t>Dotações</w:t>
      </w:r>
      <w:r w:rsidR="002F2482" w:rsidRPr="00484E04">
        <w:rPr>
          <w:sz w:val="24"/>
          <w:szCs w:val="24"/>
          <w:shd w:val="clear" w:color="auto" w:fill="FFFFFF"/>
        </w:rPr>
        <w:t>:</w:t>
      </w:r>
      <w:r w:rsidR="007A48B5" w:rsidRPr="00484E04">
        <w:rPr>
          <w:sz w:val="24"/>
          <w:szCs w:val="24"/>
          <w:shd w:val="clear" w:color="auto" w:fill="FFFFFF"/>
        </w:rPr>
        <w:t xml:space="preserve"> (474) 3339036000000000000</w:t>
      </w:r>
    </w:p>
    <w:p w:rsidR="00D24A7A" w:rsidRPr="00484E04" w:rsidRDefault="00D24A7A" w:rsidP="00AB6FE4">
      <w:pPr>
        <w:pStyle w:val="pspdfkit-8ayy4hjz5h5sb5mqfjxzpc42zw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6006AA" w:rsidRPr="00484E04" w:rsidRDefault="006006AA" w:rsidP="00B32A6B">
      <w:pPr>
        <w:jc w:val="both"/>
        <w:rPr>
          <w:sz w:val="24"/>
          <w:szCs w:val="24"/>
        </w:rPr>
      </w:pPr>
    </w:p>
    <w:p w:rsidR="0079189A" w:rsidRPr="00484E04" w:rsidRDefault="0079189A" w:rsidP="0079189A">
      <w:pPr>
        <w:jc w:val="both"/>
        <w:rPr>
          <w:b/>
          <w:sz w:val="24"/>
          <w:szCs w:val="24"/>
        </w:rPr>
      </w:pPr>
      <w:r w:rsidRPr="00484E04">
        <w:rPr>
          <w:b/>
          <w:sz w:val="24"/>
          <w:szCs w:val="24"/>
        </w:rPr>
        <w:t>Permanecem inalteradas as demais disposições constantes do contrato original.</w:t>
      </w:r>
    </w:p>
    <w:p w:rsidR="0079189A" w:rsidRPr="00484E04" w:rsidRDefault="0079189A" w:rsidP="0079189A">
      <w:pPr>
        <w:jc w:val="both"/>
        <w:rPr>
          <w:sz w:val="24"/>
          <w:szCs w:val="24"/>
        </w:rPr>
      </w:pPr>
      <w:r w:rsidRPr="00484E04">
        <w:rPr>
          <w:sz w:val="24"/>
          <w:szCs w:val="24"/>
        </w:rPr>
        <w:t>E, por estarem assim pactuados, assinam este instrumento em 0</w:t>
      </w:r>
      <w:r w:rsidR="00657BD4" w:rsidRPr="00484E04">
        <w:rPr>
          <w:sz w:val="24"/>
          <w:szCs w:val="24"/>
        </w:rPr>
        <w:t>2</w:t>
      </w:r>
      <w:r w:rsidRPr="00484E04">
        <w:rPr>
          <w:sz w:val="24"/>
          <w:szCs w:val="24"/>
        </w:rPr>
        <w:t xml:space="preserve"> (</w:t>
      </w:r>
      <w:r w:rsidR="00657BD4" w:rsidRPr="00484E04">
        <w:rPr>
          <w:sz w:val="24"/>
          <w:szCs w:val="24"/>
        </w:rPr>
        <w:t>duas</w:t>
      </w:r>
      <w:r w:rsidRPr="00484E04">
        <w:rPr>
          <w:sz w:val="24"/>
          <w:szCs w:val="24"/>
        </w:rPr>
        <w:t>) vias de igual teor, dispensando, em comum acordo, a presença de testemunhas, de acordo com o artigo 221 do Código Civil.</w:t>
      </w:r>
    </w:p>
    <w:p w:rsidR="00D37910" w:rsidRPr="00484E04" w:rsidRDefault="00D37910" w:rsidP="0079189A">
      <w:pPr>
        <w:jc w:val="both"/>
        <w:rPr>
          <w:sz w:val="24"/>
          <w:szCs w:val="24"/>
        </w:rPr>
      </w:pPr>
    </w:p>
    <w:p w:rsidR="0079189A" w:rsidRPr="00484E04" w:rsidRDefault="0079189A" w:rsidP="0079189A">
      <w:pPr>
        <w:jc w:val="both"/>
        <w:rPr>
          <w:sz w:val="24"/>
          <w:szCs w:val="24"/>
        </w:rPr>
      </w:pPr>
      <w:r w:rsidRPr="00484E04">
        <w:rPr>
          <w:sz w:val="24"/>
          <w:szCs w:val="24"/>
        </w:rPr>
        <w:t xml:space="preserve">RIO BRANCO DO SUL, </w:t>
      </w:r>
      <w:bookmarkStart w:id="0" w:name="_GoBack"/>
      <w:bookmarkEnd w:id="0"/>
      <w:r w:rsidR="009B3675" w:rsidRPr="00484E04">
        <w:rPr>
          <w:sz w:val="24"/>
          <w:szCs w:val="24"/>
        </w:rPr>
        <w:t xml:space="preserve">         </w:t>
      </w:r>
      <w:r w:rsidR="00F009C8" w:rsidRPr="00484E04">
        <w:rPr>
          <w:sz w:val="24"/>
          <w:szCs w:val="24"/>
        </w:rPr>
        <w:t xml:space="preserve">de </w:t>
      </w:r>
      <w:r w:rsidR="00F12E1E" w:rsidRPr="00484E04">
        <w:rPr>
          <w:sz w:val="24"/>
          <w:szCs w:val="24"/>
        </w:rPr>
        <w:t xml:space="preserve">                         </w:t>
      </w:r>
      <w:r w:rsidR="00F009C8" w:rsidRPr="00484E04">
        <w:rPr>
          <w:sz w:val="24"/>
          <w:szCs w:val="24"/>
        </w:rPr>
        <w:t xml:space="preserve">de </w:t>
      </w:r>
      <w:r w:rsidR="003B0C4A" w:rsidRPr="00484E04">
        <w:rPr>
          <w:sz w:val="24"/>
          <w:szCs w:val="24"/>
        </w:rPr>
        <w:t>2025</w:t>
      </w:r>
      <w:r w:rsidRPr="00484E04">
        <w:rPr>
          <w:sz w:val="24"/>
          <w:szCs w:val="24"/>
        </w:rPr>
        <w:t>.</w:t>
      </w:r>
    </w:p>
    <w:p w:rsidR="00A5614B" w:rsidRPr="00484E04" w:rsidRDefault="00A5614B" w:rsidP="0079189A">
      <w:pPr>
        <w:jc w:val="both"/>
        <w:rPr>
          <w:sz w:val="24"/>
          <w:szCs w:val="24"/>
        </w:rPr>
      </w:pPr>
    </w:p>
    <w:p w:rsidR="00612CBD" w:rsidRPr="00484E04" w:rsidRDefault="00612CBD" w:rsidP="00612CBD">
      <w:pPr>
        <w:jc w:val="center"/>
        <w:rPr>
          <w:sz w:val="24"/>
          <w:szCs w:val="24"/>
        </w:rPr>
      </w:pPr>
    </w:p>
    <w:p w:rsidR="008D5B7F" w:rsidRPr="00484E04" w:rsidRDefault="008D5B7F" w:rsidP="00612CBD">
      <w:pPr>
        <w:jc w:val="center"/>
        <w:rPr>
          <w:sz w:val="24"/>
          <w:szCs w:val="24"/>
        </w:rPr>
      </w:pPr>
    </w:p>
    <w:p w:rsidR="00883555" w:rsidRPr="00484E04" w:rsidRDefault="00883555" w:rsidP="00612CBD">
      <w:pPr>
        <w:jc w:val="center"/>
        <w:rPr>
          <w:sz w:val="24"/>
          <w:szCs w:val="24"/>
        </w:rPr>
      </w:pPr>
    </w:p>
    <w:p w:rsidR="00A94D3F" w:rsidRPr="00484E04" w:rsidRDefault="00A94D3F" w:rsidP="00612CBD">
      <w:pPr>
        <w:jc w:val="center"/>
        <w:rPr>
          <w:sz w:val="24"/>
          <w:szCs w:val="24"/>
        </w:rPr>
      </w:pPr>
    </w:p>
    <w:p w:rsidR="008D5B7F" w:rsidRPr="00484E04" w:rsidRDefault="008D5B7F" w:rsidP="00A713EC">
      <w:pPr>
        <w:jc w:val="center"/>
        <w:rPr>
          <w:sz w:val="24"/>
          <w:szCs w:val="24"/>
        </w:rPr>
      </w:pPr>
    </w:p>
    <w:p w:rsidR="00525F5A" w:rsidRPr="00484E04" w:rsidRDefault="00A713EC" w:rsidP="00A713EC">
      <w:pPr>
        <w:pStyle w:val="Ttulo"/>
        <w:jc w:val="left"/>
        <w:rPr>
          <w:rFonts w:ascii="Times New Roman" w:hAnsi="Times New Roman"/>
          <w:sz w:val="24"/>
          <w:szCs w:val="24"/>
        </w:rPr>
      </w:pPr>
      <w:r w:rsidRPr="00484E04">
        <w:rPr>
          <w:rFonts w:ascii="Times New Roman" w:hAnsi="Times New Roman"/>
          <w:sz w:val="24"/>
          <w:szCs w:val="24"/>
          <w:highlight w:val="white"/>
        </w:rPr>
        <w:t xml:space="preserve">                          </w:t>
      </w:r>
      <w:r w:rsidR="00302D87" w:rsidRPr="00484E04">
        <w:rPr>
          <w:rFonts w:ascii="Times New Roman" w:hAnsi="Times New Roman"/>
          <w:sz w:val="24"/>
          <w:szCs w:val="24"/>
          <w:highlight w:val="white"/>
        </w:rPr>
        <w:t xml:space="preserve">                               </w:t>
      </w:r>
      <w:r w:rsidRPr="00484E04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525F5A" w:rsidRPr="00484E04">
        <w:rPr>
          <w:rFonts w:ascii="Times New Roman" w:hAnsi="Times New Roman"/>
          <w:sz w:val="24"/>
          <w:szCs w:val="24"/>
          <w:highlight w:val="white"/>
        </w:rPr>
        <w:t>KARIME FAYAD</w:t>
      </w:r>
    </w:p>
    <w:p w:rsidR="00EA4D3B" w:rsidRPr="00484E04" w:rsidRDefault="00A713EC" w:rsidP="00A713EC">
      <w:pPr>
        <w:pStyle w:val="Ttulo"/>
        <w:ind w:left="2832"/>
        <w:jc w:val="left"/>
        <w:rPr>
          <w:rFonts w:ascii="Times New Roman" w:hAnsi="Times New Roman"/>
          <w:b w:val="0"/>
          <w:bCs/>
          <w:i/>
          <w:sz w:val="24"/>
          <w:szCs w:val="24"/>
        </w:rPr>
      </w:pPr>
      <w:r w:rsidRPr="00484E04">
        <w:rPr>
          <w:rFonts w:ascii="Times New Roman" w:hAnsi="Times New Roman"/>
          <w:b w:val="0"/>
          <w:sz w:val="24"/>
          <w:szCs w:val="24"/>
        </w:rPr>
        <w:t xml:space="preserve">              </w:t>
      </w:r>
      <w:r w:rsidR="00525F5A" w:rsidRPr="00484E04">
        <w:rPr>
          <w:rFonts w:ascii="Times New Roman" w:hAnsi="Times New Roman"/>
          <w:b w:val="0"/>
          <w:sz w:val="24"/>
          <w:szCs w:val="24"/>
        </w:rPr>
        <w:t>Prefeita</w:t>
      </w:r>
      <w:r w:rsidR="00EA4D3B" w:rsidRPr="00484E04">
        <w:rPr>
          <w:rFonts w:ascii="Times New Roman" w:hAnsi="Times New Roman"/>
          <w:b w:val="0"/>
          <w:sz w:val="24"/>
          <w:szCs w:val="24"/>
        </w:rPr>
        <w:t xml:space="preserve"> municipal</w:t>
      </w: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EA4D3B" w:rsidRPr="00484E04" w:rsidRDefault="00EA4D3B" w:rsidP="00A713EC">
      <w:pPr>
        <w:pStyle w:val="Corpodetexto"/>
        <w:spacing w:before="3"/>
        <w:jc w:val="center"/>
        <w:rPr>
          <w:rFonts w:ascii="Times New Roman" w:hAnsi="Times New Roman" w:cs="Times New Roman"/>
        </w:rPr>
      </w:pPr>
    </w:p>
    <w:p w:rsidR="00E96BE0" w:rsidRPr="00484E04" w:rsidRDefault="00A713EC" w:rsidP="00A713EC">
      <w:pPr>
        <w:spacing w:line="251" w:lineRule="exact"/>
        <w:ind w:left="13" w:right="996"/>
        <w:jc w:val="center"/>
        <w:rPr>
          <w:b/>
          <w:sz w:val="24"/>
          <w:szCs w:val="24"/>
        </w:rPr>
      </w:pPr>
      <w:r w:rsidRPr="00484E04">
        <w:rPr>
          <w:b/>
          <w:sz w:val="24"/>
          <w:szCs w:val="24"/>
        </w:rPr>
        <w:t xml:space="preserve">     </w:t>
      </w:r>
      <w:r w:rsidR="00302D87" w:rsidRPr="00484E04">
        <w:rPr>
          <w:b/>
          <w:sz w:val="24"/>
          <w:szCs w:val="24"/>
        </w:rPr>
        <w:t xml:space="preserve">  </w:t>
      </w:r>
      <w:r w:rsidRPr="00484E04">
        <w:rPr>
          <w:b/>
          <w:sz w:val="24"/>
          <w:szCs w:val="24"/>
        </w:rPr>
        <w:t xml:space="preserve">    </w:t>
      </w:r>
      <w:r w:rsidR="00E96BE0" w:rsidRPr="00484E04">
        <w:rPr>
          <w:b/>
          <w:sz w:val="24"/>
          <w:szCs w:val="24"/>
        </w:rPr>
        <w:t>LEANDRO DO NASCIMENTO GRUDINA</w:t>
      </w:r>
    </w:p>
    <w:p w:rsidR="00EA4D3B" w:rsidRPr="00484E04" w:rsidRDefault="00A713EC" w:rsidP="00A713EC">
      <w:pPr>
        <w:spacing w:line="251" w:lineRule="exact"/>
        <w:ind w:left="13" w:right="996"/>
        <w:jc w:val="center"/>
        <w:rPr>
          <w:sz w:val="24"/>
          <w:szCs w:val="24"/>
        </w:rPr>
      </w:pPr>
      <w:r w:rsidRPr="00484E04">
        <w:rPr>
          <w:sz w:val="24"/>
          <w:szCs w:val="24"/>
        </w:rPr>
        <w:t xml:space="preserve"> </w:t>
      </w:r>
      <w:r w:rsidR="00302D87" w:rsidRPr="00484E04">
        <w:rPr>
          <w:sz w:val="24"/>
          <w:szCs w:val="24"/>
        </w:rPr>
        <w:t xml:space="preserve">     </w:t>
      </w:r>
      <w:r w:rsidRPr="00484E04">
        <w:rPr>
          <w:sz w:val="24"/>
          <w:szCs w:val="24"/>
        </w:rPr>
        <w:t xml:space="preserve">    </w:t>
      </w:r>
      <w:r w:rsidR="00E96BE0" w:rsidRPr="00484E04">
        <w:rPr>
          <w:sz w:val="24"/>
          <w:szCs w:val="24"/>
        </w:rPr>
        <w:t>Secretário</w:t>
      </w:r>
      <w:r w:rsidR="00EA4D3B" w:rsidRPr="00484E04">
        <w:rPr>
          <w:sz w:val="24"/>
          <w:szCs w:val="24"/>
        </w:rPr>
        <w:t xml:space="preserve"> de </w:t>
      </w:r>
      <w:r w:rsidR="00EA4D3B" w:rsidRPr="00484E04">
        <w:rPr>
          <w:spacing w:val="-2"/>
          <w:sz w:val="24"/>
          <w:szCs w:val="24"/>
        </w:rPr>
        <w:t>Administração</w:t>
      </w:r>
    </w:p>
    <w:p w:rsidR="00EA4D3B" w:rsidRPr="00484E04" w:rsidRDefault="00EA4D3B" w:rsidP="00A713EC">
      <w:pPr>
        <w:pStyle w:val="Corpodetexto"/>
        <w:jc w:val="center"/>
        <w:rPr>
          <w:rFonts w:ascii="Times New Roman" w:hAnsi="Times New Roman" w:cs="Times New Roman"/>
        </w:rPr>
      </w:pPr>
    </w:p>
    <w:p w:rsidR="00677DBB" w:rsidRPr="00484E04" w:rsidRDefault="00677DBB" w:rsidP="00A713EC">
      <w:pPr>
        <w:ind w:left="-1134" w:right="-567" w:firstLine="426"/>
        <w:jc w:val="center"/>
        <w:rPr>
          <w:sz w:val="24"/>
          <w:szCs w:val="24"/>
        </w:rPr>
      </w:pPr>
    </w:p>
    <w:p w:rsidR="00677DBB" w:rsidRPr="00484E04" w:rsidRDefault="00677DBB" w:rsidP="00A713EC">
      <w:pPr>
        <w:ind w:left="-1134" w:right="-567" w:firstLine="426"/>
        <w:jc w:val="center"/>
        <w:rPr>
          <w:sz w:val="24"/>
          <w:szCs w:val="24"/>
        </w:rPr>
      </w:pPr>
    </w:p>
    <w:p w:rsidR="00677DBB" w:rsidRPr="00484E04" w:rsidRDefault="00677DBB" w:rsidP="00A713EC">
      <w:pPr>
        <w:ind w:left="-1134" w:right="-567" w:firstLine="426"/>
        <w:jc w:val="center"/>
        <w:rPr>
          <w:sz w:val="24"/>
          <w:szCs w:val="24"/>
        </w:rPr>
      </w:pPr>
    </w:p>
    <w:p w:rsidR="00677DBB" w:rsidRPr="00484E04" w:rsidRDefault="00677DBB" w:rsidP="00A713EC">
      <w:pPr>
        <w:ind w:left="-1134" w:right="-567" w:firstLine="426"/>
        <w:jc w:val="center"/>
        <w:rPr>
          <w:sz w:val="24"/>
          <w:szCs w:val="24"/>
        </w:rPr>
      </w:pPr>
    </w:p>
    <w:p w:rsidR="00677DBB" w:rsidRPr="00484E04" w:rsidRDefault="00677DBB" w:rsidP="00A713EC">
      <w:pPr>
        <w:ind w:left="-1134" w:right="-567" w:firstLine="426"/>
        <w:jc w:val="center"/>
        <w:rPr>
          <w:sz w:val="24"/>
          <w:szCs w:val="24"/>
        </w:rPr>
      </w:pPr>
    </w:p>
    <w:p w:rsidR="00B64EB2" w:rsidRPr="00484E04" w:rsidRDefault="00B64EB2" w:rsidP="00A713EC">
      <w:pPr>
        <w:ind w:left="-1134" w:right="-567" w:firstLine="426"/>
        <w:jc w:val="center"/>
        <w:rPr>
          <w:sz w:val="24"/>
          <w:szCs w:val="24"/>
        </w:rPr>
      </w:pPr>
    </w:p>
    <w:p w:rsidR="00B64EB2" w:rsidRPr="00484E04" w:rsidRDefault="00B64EB2" w:rsidP="00A713EC">
      <w:pPr>
        <w:ind w:left="-1134" w:right="-567" w:firstLine="426"/>
        <w:jc w:val="center"/>
        <w:rPr>
          <w:sz w:val="24"/>
          <w:szCs w:val="24"/>
        </w:rPr>
      </w:pPr>
    </w:p>
    <w:p w:rsidR="004032F4" w:rsidRPr="00484E04" w:rsidRDefault="004032F4" w:rsidP="004032F4">
      <w:pPr>
        <w:ind w:left="-1134" w:right="-567" w:firstLine="426"/>
        <w:jc w:val="center"/>
        <w:rPr>
          <w:b/>
          <w:sz w:val="24"/>
          <w:szCs w:val="24"/>
          <w:u w:val="single"/>
          <w:shd w:val="clear" w:color="auto" w:fill="FFFFFF"/>
        </w:rPr>
      </w:pPr>
      <w:r w:rsidRPr="00484E04">
        <w:rPr>
          <w:b/>
          <w:sz w:val="24"/>
          <w:szCs w:val="24"/>
          <w:shd w:val="clear" w:color="auto" w:fill="FFFFFF"/>
        </w:rPr>
        <w:t>ROBERTO CARVALHO SILVA</w:t>
      </w:r>
      <w:r w:rsidRPr="00484E04">
        <w:rPr>
          <w:b/>
          <w:sz w:val="24"/>
          <w:szCs w:val="24"/>
          <w:u w:val="single"/>
          <w:shd w:val="clear" w:color="auto" w:fill="FFFFFF"/>
        </w:rPr>
        <w:t xml:space="preserve"> </w:t>
      </w:r>
    </w:p>
    <w:p w:rsidR="00677DBB" w:rsidRPr="00484E04" w:rsidRDefault="004032F4" w:rsidP="004032F4">
      <w:pPr>
        <w:ind w:left="-1134" w:right="-567" w:firstLine="426"/>
        <w:jc w:val="center"/>
        <w:rPr>
          <w:sz w:val="24"/>
          <w:szCs w:val="24"/>
        </w:rPr>
      </w:pPr>
      <w:r w:rsidRPr="00484E04">
        <w:rPr>
          <w:sz w:val="24"/>
          <w:szCs w:val="24"/>
          <w:shd w:val="clear" w:color="auto" w:fill="FFFFFF"/>
        </w:rPr>
        <w:t>WORLD ELETRONIC SPORTS LEAGUE LTDA</w:t>
      </w:r>
    </w:p>
    <w:sectPr w:rsidR="00677DBB" w:rsidRPr="00484E04" w:rsidSect="008D5B7F">
      <w:headerReference w:type="default" r:id="rId7"/>
      <w:pgSz w:w="12242" w:h="15842" w:code="1"/>
      <w:pgMar w:top="2268" w:right="902" w:bottom="1276" w:left="1701" w:header="851" w:footer="851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4BD" w:rsidRDefault="002E64BD">
      <w:r>
        <w:separator/>
      </w:r>
    </w:p>
  </w:endnote>
  <w:endnote w:type="continuationSeparator" w:id="1">
    <w:p w:rsidR="002E64BD" w:rsidRDefault="002E6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4BD" w:rsidRDefault="002E64BD">
      <w:r>
        <w:separator/>
      </w:r>
    </w:p>
  </w:footnote>
  <w:footnote w:type="continuationSeparator" w:id="1">
    <w:p w:rsidR="002E64BD" w:rsidRDefault="002E64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D1C" w:rsidRPr="00927328" w:rsidRDefault="005C6C42" w:rsidP="00202A81">
    <w:pPr>
      <w:pStyle w:val="Cabealho"/>
      <w:jc w:val="center"/>
      <w:rPr>
        <w:b/>
        <w:i/>
        <w:sz w:val="18"/>
        <w:szCs w:val="18"/>
      </w:rPr>
    </w:pPr>
    <w:r>
      <w:object w:dxaOrig="8310" w:dyaOrig="1440">
        <v:rect id="rectole0000000000" o:spid="_x0000_i1025" style="width:415.5pt;height:1in" o:ole="" o:preferrelative="t" stroked="f">
          <v:imagedata r:id="rId1" o:title=""/>
        </v:rect>
        <o:OLEObject Type="Embed" ProgID="StaticMetafile" ShapeID="rectole0000000000" DrawAspect="Content" ObjectID="_1803387073" r:id="rId2"/>
      </w:obje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A8E"/>
    <w:multiLevelType w:val="hybridMultilevel"/>
    <w:tmpl w:val="95E62C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C1ABD"/>
    <w:multiLevelType w:val="hybridMultilevel"/>
    <w:tmpl w:val="954C163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61AC5"/>
    <w:multiLevelType w:val="hybridMultilevel"/>
    <w:tmpl w:val="95E62C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A6BD2"/>
    <w:multiLevelType w:val="hybridMultilevel"/>
    <w:tmpl w:val="AFAA9B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F5B79"/>
    <w:multiLevelType w:val="hybridMultilevel"/>
    <w:tmpl w:val="014E66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4441F"/>
    <w:multiLevelType w:val="hybridMultilevel"/>
    <w:tmpl w:val="2558FB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4271F2"/>
    <w:multiLevelType w:val="hybridMultilevel"/>
    <w:tmpl w:val="64DA71F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10383"/>
    <w:multiLevelType w:val="hybridMultilevel"/>
    <w:tmpl w:val="0052AB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79189A"/>
    <w:rsid w:val="00001131"/>
    <w:rsid w:val="00004218"/>
    <w:rsid w:val="00040777"/>
    <w:rsid w:val="00054DA7"/>
    <w:rsid w:val="00064EF2"/>
    <w:rsid w:val="000729D3"/>
    <w:rsid w:val="00092471"/>
    <w:rsid w:val="0009662D"/>
    <w:rsid w:val="000A6F4E"/>
    <w:rsid w:val="000B47A3"/>
    <w:rsid w:val="000D3565"/>
    <w:rsid w:val="000D7BF7"/>
    <w:rsid w:val="000E1019"/>
    <w:rsid w:val="000E4F50"/>
    <w:rsid w:val="000E6AE2"/>
    <w:rsid w:val="000F1E61"/>
    <w:rsid w:val="000F48EB"/>
    <w:rsid w:val="000F5012"/>
    <w:rsid w:val="001018D3"/>
    <w:rsid w:val="0011107B"/>
    <w:rsid w:val="00111BAC"/>
    <w:rsid w:val="00111D7B"/>
    <w:rsid w:val="00114AF6"/>
    <w:rsid w:val="001228E1"/>
    <w:rsid w:val="001270FE"/>
    <w:rsid w:val="001302FC"/>
    <w:rsid w:val="001368DA"/>
    <w:rsid w:val="00137037"/>
    <w:rsid w:val="00142A72"/>
    <w:rsid w:val="001519C9"/>
    <w:rsid w:val="00154398"/>
    <w:rsid w:val="00155099"/>
    <w:rsid w:val="00161C43"/>
    <w:rsid w:val="00163564"/>
    <w:rsid w:val="00170FEF"/>
    <w:rsid w:val="001732AA"/>
    <w:rsid w:val="00180DC1"/>
    <w:rsid w:val="001833ED"/>
    <w:rsid w:val="0019011B"/>
    <w:rsid w:val="00190E4A"/>
    <w:rsid w:val="0019167D"/>
    <w:rsid w:val="00194D34"/>
    <w:rsid w:val="001A15D5"/>
    <w:rsid w:val="001A3304"/>
    <w:rsid w:val="001A561D"/>
    <w:rsid w:val="001B23FC"/>
    <w:rsid w:val="001B2FB6"/>
    <w:rsid w:val="001B326E"/>
    <w:rsid w:val="001E4E03"/>
    <w:rsid w:val="001E58C5"/>
    <w:rsid w:val="001F01A6"/>
    <w:rsid w:val="001F6EFF"/>
    <w:rsid w:val="00202A81"/>
    <w:rsid w:val="002072CC"/>
    <w:rsid w:val="00214524"/>
    <w:rsid w:val="002235EC"/>
    <w:rsid w:val="00227319"/>
    <w:rsid w:val="00227F39"/>
    <w:rsid w:val="00231047"/>
    <w:rsid w:val="00240748"/>
    <w:rsid w:val="00250EED"/>
    <w:rsid w:val="002638BA"/>
    <w:rsid w:val="00270C54"/>
    <w:rsid w:val="00272DFC"/>
    <w:rsid w:val="002770A2"/>
    <w:rsid w:val="00282F4A"/>
    <w:rsid w:val="00286B23"/>
    <w:rsid w:val="00287ADC"/>
    <w:rsid w:val="00295DA2"/>
    <w:rsid w:val="002A17BA"/>
    <w:rsid w:val="002A2EAD"/>
    <w:rsid w:val="002A4603"/>
    <w:rsid w:val="002A57ED"/>
    <w:rsid w:val="002B289D"/>
    <w:rsid w:val="002B3575"/>
    <w:rsid w:val="002B3925"/>
    <w:rsid w:val="002C14F7"/>
    <w:rsid w:val="002D152C"/>
    <w:rsid w:val="002D1A07"/>
    <w:rsid w:val="002E16E1"/>
    <w:rsid w:val="002E64BD"/>
    <w:rsid w:val="002F1718"/>
    <w:rsid w:val="002F2482"/>
    <w:rsid w:val="002F58D9"/>
    <w:rsid w:val="00301AE7"/>
    <w:rsid w:val="00302D87"/>
    <w:rsid w:val="00304FE0"/>
    <w:rsid w:val="00313B6B"/>
    <w:rsid w:val="003146A9"/>
    <w:rsid w:val="0032453C"/>
    <w:rsid w:val="0033581D"/>
    <w:rsid w:val="003379D8"/>
    <w:rsid w:val="00340BB0"/>
    <w:rsid w:val="00352CDE"/>
    <w:rsid w:val="00353132"/>
    <w:rsid w:val="003541D9"/>
    <w:rsid w:val="0035558C"/>
    <w:rsid w:val="003563F5"/>
    <w:rsid w:val="0035684A"/>
    <w:rsid w:val="003577E1"/>
    <w:rsid w:val="003628CE"/>
    <w:rsid w:val="00363B9B"/>
    <w:rsid w:val="0037183B"/>
    <w:rsid w:val="003741EA"/>
    <w:rsid w:val="00376DB0"/>
    <w:rsid w:val="00390F37"/>
    <w:rsid w:val="003B0C4A"/>
    <w:rsid w:val="003B32F1"/>
    <w:rsid w:val="003B36A8"/>
    <w:rsid w:val="003B483A"/>
    <w:rsid w:val="003C0BDA"/>
    <w:rsid w:val="003C28C2"/>
    <w:rsid w:val="003C3B03"/>
    <w:rsid w:val="003C49B8"/>
    <w:rsid w:val="003D071F"/>
    <w:rsid w:val="003D1DFA"/>
    <w:rsid w:val="003D444F"/>
    <w:rsid w:val="003D6687"/>
    <w:rsid w:val="003D7162"/>
    <w:rsid w:val="003E38B1"/>
    <w:rsid w:val="003F324A"/>
    <w:rsid w:val="0040093A"/>
    <w:rsid w:val="004032F4"/>
    <w:rsid w:val="00404E15"/>
    <w:rsid w:val="004051A0"/>
    <w:rsid w:val="00407BA3"/>
    <w:rsid w:val="0041742D"/>
    <w:rsid w:val="00433A1B"/>
    <w:rsid w:val="004515EF"/>
    <w:rsid w:val="004673D9"/>
    <w:rsid w:val="00475499"/>
    <w:rsid w:val="004818CA"/>
    <w:rsid w:val="00484E04"/>
    <w:rsid w:val="0049074B"/>
    <w:rsid w:val="004934D3"/>
    <w:rsid w:val="00496FC6"/>
    <w:rsid w:val="004A1628"/>
    <w:rsid w:val="004A3C90"/>
    <w:rsid w:val="004A56D9"/>
    <w:rsid w:val="004B1400"/>
    <w:rsid w:val="004B1C92"/>
    <w:rsid w:val="004B7A5B"/>
    <w:rsid w:val="004C6F18"/>
    <w:rsid w:val="004D148C"/>
    <w:rsid w:val="004D2873"/>
    <w:rsid w:val="004D5C40"/>
    <w:rsid w:val="004E4A5F"/>
    <w:rsid w:val="004F59E6"/>
    <w:rsid w:val="004F5CB9"/>
    <w:rsid w:val="004F5D0D"/>
    <w:rsid w:val="004F5E46"/>
    <w:rsid w:val="00501E87"/>
    <w:rsid w:val="005073E0"/>
    <w:rsid w:val="005139E9"/>
    <w:rsid w:val="00516872"/>
    <w:rsid w:val="00525F5A"/>
    <w:rsid w:val="005337C5"/>
    <w:rsid w:val="0053657F"/>
    <w:rsid w:val="005418CC"/>
    <w:rsid w:val="005442CA"/>
    <w:rsid w:val="005502CE"/>
    <w:rsid w:val="005518C0"/>
    <w:rsid w:val="00555ED1"/>
    <w:rsid w:val="00560017"/>
    <w:rsid w:val="00561E92"/>
    <w:rsid w:val="00562392"/>
    <w:rsid w:val="0056625F"/>
    <w:rsid w:val="005676DA"/>
    <w:rsid w:val="005726BC"/>
    <w:rsid w:val="00582F1D"/>
    <w:rsid w:val="005870A0"/>
    <w:rsid w:val="005A0C8B"/>
    <w:rsid w:val="005A3A02"/>
    <w:rsid w:val="005B109F"/>
    <w:rsid w:val="005B156F"/>
    <w:rsid w:val="005B4684"/>
    <w:rsid w:val="005C6465"/>
    <w:rsid w:val="005C6C42"/>
    <w:rsid w:val="005D36C2"/>
    <w:rsid w:val="005E329A"/>
    <w:rsid w:val="005F0F5F"/>
    <w:rsid w:val="005F5A15"/>
    <w:rsid w:val="005F68A5"/>
    <w:rsid w:val="006006AA"/>
    <w:rsid w:val="006105C3"/>
    <w:rsid w:val="00612064"/>
    <w:rsid w:val="00612CB4"/>
    <w:rsid w:val="00612CBD"/>
    <w:rsid w:val="00632BCA"/>
    <w:rsid w:val="006465B4"/>
    <w:rsid w:val="00651889"/>
    <w:rsid w:val="00653593"/>
    <w:rsid w:val="00657BD4"/>
    <w:rsid w:val="0067323D"/>
    <w:rsid w:val="00677DBB"/>
    <w:rsid w:val="00684AF3"/>
    <w:rsid w:val="00692365"/>
    <w:rsid w:val="00693672"/>
    <w:rsid w:val="00693A11"/>
    <w:rsid w:val="0069458F"/>
    <w:rsid w:val="00695670"/>
    <w:rsid w:val="00696C0F"/>
    <w:rsid w:val="006A1ABF"/>
    <w:rsid w:val="006C0E99"/>
    <w:rsid w:val="006C346F"/>
    <w:rsid w:val="006C34FE"/>
    <w:rsid w:val="006C43C9"/>
    <w:rsid w:val="006C58D1"/>
    <w:rsid w:val="006C740D"/>
    <w:rsid w:val="006D31BD"/>
    <w:rsid w:val="006F428A"/>
    <w:rsid w:val="00701F28"/>
    <w:rsid w:val="00702B66"/>
    <w:rsid w:val="00706393"/>
    <w:rsid w:val="007130EA"/>
    <w:rsid w:val="00713980"/>
    <w:rsid w:val="007160C5"/>
    <w:rsid w:val="007200F6"/>
    <w:rsid w:val="00726D33"/>
    <w:rsid w:val="00726ED7"/>
    <w:rsid w:val="007277F6"/>
    <w:rsid w:val="007311A2"/>
    <w:rsid w:val="00737102"/>
    <w:rsid w:val="007418C2"/>
    <w:rsid w:val="007422D5"/>
    <w:rsid w:val="00743C09"/>
    <w:rsid w:val="00744552"/>
    <w:rsid w:val="00744CB2"/>
    <w:rsid w:val="00751A34"/>
    <w:rsid w:val="007549FA"/>
    <w:rsid w:val="0076498F"/>
    <w:rsid w:val="00765BF8"/>
    <w:rsid w:val="0076623D"/>
    <w:rsid w:val="00767D5C"/>
    <w:rsid w:val="00775F4D"/>
    <w:rsid w:val="00782701"/>
    <w:rsid w:val="00784D1C"/>
    <w:rsid w:val="0078791A"/>
    <w:rsid w:val="0079189A"/>
    <w:rsid w:val="0079241F"/>
    <w:rsid w:val="00797030"/>
    <w:rsid w:val="007A25C3"/>
    <w:rsid w:val="007A369A"/>
    <w:rsid w:val="007A48B5"/>
    <w:rsid w:val="007C6376"/>
    <w:rsid w:val="007C6D2E"/>
    <w:rsid w:val="007C77B9"/>
    <w:rsid w:val="007D3EED"/>
    <w:rsid w:val="007D5E71"/>
    <w:rsid w:val="007E0B0E"/>
    <w:rsid w:val="007E38E0"/>
    <w:rsid w:val="007F2F44"/>
    <w:rsid w:val="007F377F"/>
    <w:rsid w:val="007F4102"/>
    <w:rsid w:val="0080301E"/>
    <w:rsid w:val="00811352"/>
    <w:rsid w:val="00813160"/>
    <w:rsid w:val="0081449F"/>
    <w:rsid w:val="008233FB"/>
    <w:rsid w:val="008300ED"/>
    <w:rsid w:val="00833A0B"/>
    <w:rsid w:val="00854B58"/>
    <w:rsid w:val="0085573F"/>
    <w:rsid w:val="00857E4C"/>
    <w:rsid w:val="008635BE"/>
    <w:rsid w:val="0086611F"/>
    <w:rsid w:val="00867028"/>
    <w:rsid w:val="00871436"/>
    <w:rsid w:val="00877120"/>
    <w:rsid w:val="00883555"/>
    <w:rsid w:val="00887384"/>
    <w:rsid w:val="0089140A"/>
    <w:rsid w:val="0089429C"/>
    <w:rsid w:val="00894909"/>
    <w:rsid w:val="0089492B"/>
    <w:rsid w:val="008A065E"/>
    <w:rsid w:val="008A521A"/>
    <w:rsid w:val="008A6B80"/>
    <w:rsid w:val="008B7351"/>
    <w:rsid w:val="008B7E73"/>
    <w:rsid w:val="008C6957"/>
    <w:rsid w:val="008C726C"/>
    <w:rsid w:val="008C7E57"/>
    <w:rsid w:val="008D432E"/>
    <w:rsid w:val="008D5B7F"/>
    <w:rsid w:val="008D6000"/>
    <w:rsid w:val="008E3076"/>
    <w:rsid w:val="008E3ADD"/>
    <w:rsid w:val="008E6EA8"/>
    <w:rsid w:val="008F0189"/>
    <w:rsid w:val="008F1413"/>
    <w:rsid w:val="008F144D"/>
    <w:rsid w:val="008F2648"/>
    <w:rsid w:val="00902F21"/>
    <w:rsid w:val="00903285"/>
    <w:rsid w:val="00904D32"/>
    <w:rsid w:val="00912A93"/>
    <w:rsid w:val="00912E23"/>
    <w:rsid w:val="00923103"/>
    <w:rsid w:val="00925855"/>
    <w:rsid w:val="009263CE"/>
    <w:rsid w:val="00926490"/>
    <w:rsid w:val="009304F3"/>
    <w:rsid w:val="0093074D"/>
    <w:rsid w:val="0093395F"/>
    <w:rsid w:val="00946760"/>
    <w:rsid w:val="00947CA7"/>
    <w:rsid w:val="00951F5B"/>
    <w:rsid w:val="00955734"/>
    <w:rsid w:val="00962357"/>
    <w:rsid w:val="009670F1"/>
    <w:rsid w:val="00984891"/>
    <w:rsid w:val="009914E2"/>
    <w:rsid w:val="0099395E"/>
    <w:rsid w:val="0099405B"/>
    <w:rsid w:val="00994591"/>
    <w:rsid w:val="009A151F"/>
    <w:rsid w:val="009B3675"/>
    <w:rsid w:val="009B4E52"/>
    <w:rsid w:val="009C060E"/>
    <w:rsid w:val="009C7503"/>
    <w:rsid w:val="009C7C2B"/>
    <w:rsid w:val="009E0A4D"/>
    <w:rsid w:val="009E386B"/>
    <w:rsid w:val="009E4563"/>
    <w:rsid w:val="009E6537"/>
    <w:rsid w:val="009E6C62"/>
    <w:rsid w:val="009F0912"/>
    <w:rsid w:val="009F4E6B"/>
    <w:rsid w:val="009F770A"/>
    <w:rsid w:val="00A04F8E"/>
    <w:rsid w:val="00A052AD"/>
    <w:rsid w:val="00A05CB7"/>
    <w:rsid w:val="00A0779A"/>
    <w:rsid w:val="00A259CA"/>
    <w:rsid w:val="00A277E8"/>
    <w:rsid w:val="00A30D98"/>
    <w:rsid w:val="00A328D7"/>
    <w:rsid w:val="00A40C67"/>
    <w:rsid w:val="00A44485"/>
    <w:rsid w:val="00A45C85"/>
    <w:rsid w:val="00A50EB8"/>
    <w:rsid w:val="00A515EA"/>
    <w:rsid w:val="00A5614B"/>
    <w:rsid w:val="00A56D82"/>
    <w:rsid w:val="00A66135"/>
    <w:rsid w:val="00A713EC"/>
    <w:rsid w:val="00A850F6"/>
    <w:rsid w:val="00A91EC7"/>
    <w:rsid w:val="00A921F2"/>
    <w:rsid w:val="00A94D3F"/>
    <w:rsid w:val="00AA5325"/>
    <w:rsid w:val="00AA7AF4"/>
    <w:rsid w:val="00AB6FE4"/>
    <w:rsid w:val="00AC0D9A"/>
    <w:rsid w:val="00AC22C7"/>
    <w:rsid w:val="00AC559A"/>
    <w:rsid w:val="00AD0D36"/>
    <w:rsid w:val="00AD63EE"/>
    <w:rsid w:val="00AD7221"/>
    <w:rsid w:val="00AE449A"/>
    <w:rsid w:val="00AE70AE"/>
    <w:rsid w:val="00AF02F7"/>
    <w:rsid w:val="00AF2841"/>
    <w:rsid w:val="00AF729B"/>
    <w:rsid w:val="00B07568"/>
    <w:rsid w:val="00B119F7"/>
    <w:rsid w:val="00B2021D"/>
    <w:rsid w:val="00B22E67"/>
    <w:rsid w:val="00B27726"/>
    <w:rsid w:val="00B32A6B"/>
    <w:rsid w:val="00B360BC"/>
    <w:rsid w:val="00B371CC"/>
    <w:rsid w:val="00B42930"/>
    <w:rsid w:val="00B43AA9"/>
    <w:rsid w:val="00B4614E"/>
    <w:rsid w:val="00B50763"/>
    <w:rsid w:val="00B52EB2"/>
    <w:rsid w:val="00B54918"/>
    <w:rsid w:val="00B6094B"/>
    <w:rsid w:val="00B6184E"/>
    <w:rsid w:val="00B64EB2"/>
    <w:rsid w:val="00B65B7A"/>
    <w:rsid w:val="00B67308"/>
    <w:rsid w:val="00B72E37"/>
    <w:rsid w:val="00B80B0F"/>
    <w:rsid w:val="00B87CD7"/>
    <w:rsid w:val="00B87F15"/>
    <w:rsid w:val="00B929ED"/>
    <w:rsid w:val="00B92C59"/>
    <w:rsid w:val="00BA3C5A"/>
    <w:rsid w:val="00BB358B"/>
    <w:rsid w:val="00BB41BA"/>
    <w:rsid w:val="00BC10CD"/>
    <w:rsid w:val="00BC6C91"/>
    <w:rsid w:val="00BC6CB4"/>
    <w:rsid w:val="00BE332B"/>
    <w:rsid w:val="00BE771A"/>
    <w:rsid w:val="00BF70B0"/>
    <w:rsid w:val="00C06618"/>
    <w:rsid w:val="00C1032E"/>
    <w:rsid w:val="00C12A6D"/>
    <w:rsid w:val="00C307CA"/>
    <w:rsid w:val="00C376A1"/>
    <w:rsid w:val="00C544BD"/>
    <w:rsid w:val="00C56C2E"/>
    <w:rsid w:val="00C64F5F"/>
    <w:rsid w:val="00C74D11"/>
    <w:rsid w:val="00C93CC6"/>
    <w:rsid w:val="00CA259F"/>
    <w:rsid w:val="00CA3692"/>
    <w:rsid w:val="00CA6654"/>
    <w:rsid w:val="00CB3809"/>
    <w:rsid w:val="00CC05E3"/>
    <w:rsid w:val="00CC1530"/>
    <w:rsid w:val="00CC6379"/>
    <w:rsid w:val="00CC75C7"/>
    <w:rsid w:val="00CD05B4"/>
    <w:rsid w:val="00CD483F"/>
    <w:rsid w:val="00CD49CF"/>
    <w:rsid w:val="00CE273D"/>
    <w:rsid w:val="00CE3685"/>
    <w:rsid w:val="00CF180D"/>
    <w:rsid w:val="00CF36E5"/>
    <w:rsid w:val="00CF4143"/>
    <w:rsid w:val="00D02D43"/>
    <w:rsid w:val="00D03132"/>
    <w:rsid w:val="00D04764"/>
    <w:rsid w:val="00D11E81"/>
    <w:rsid w:val="00D12B1C"/>
    <w:rsid w:val="00D15D25"/>
    <w:rsid w:val="00D24A7A"/>
    <w:rsid w:val="00D3005C"/>
    <w:rsid w:val="00D31F46"/>
    <w:rsid w:val="00D3211A"/>
    <w:rsid w:val="00D35E3B"/>
    <w:rsid w:val="00D36BCF"/>
    <w:rsid w:val="00D373A0"/>
    <w:rsid w:val="00D37910"/>
    <w:rsid w:val="00D426EB"/>
    <w:rsid w:val="00D437AE"/>
    <w:rsid w:val="00D447CA"/>
    <w:rsid w:val="00D45785"/>
    <w:rsid w:val="00D54C35"/>
    <w:rsid w:val="00D557B7"/>
    <w:rsid w:val="00D55AD5"/>
    <w:rsid w:val="00D6068D"/>
    <w:rsid w:val="00D60C29"/>
    <w:rsid w:val="00D63518"/>
    <w:rsid w:val="00D658EA"/>
    <w:rsid w:val="00D65C78"/>
    <w:rsid w:val="00D70840"/>
    <w:rsid w:val="00D71E27"/>
    <w:rsid w:val="00D73EE3"/>
    <w:rsid w:val="00D801B6"/>
    <w:rsid w:val="00D801EE"/>
    <w:rsid w:val="00D86AE4"/>
    <w:rsid w:val="00DA0463"/>
    <w:rsid w:val="00DC185D"/>
    <w:rsid w:val="00DD1E60"/>
    <w:rsid w:val="00DD2097"/>
    <w:rsid w:val="00DD4579"/>
    <w:rsid w:val="00DD58F3"/>
    <w:rsid w:val="00DD79FF"/>
    <w:rsid w:val="00DE1164"/>
    <w:rsid w:val="00DE13EB"/>
    <w:rsid w:val="00DE18BC"/>
    <w:rsid w:val="00DE2D78"/>
    <w:rsid w:val="00DF6B11"/>
    <w:rsid w:val="00E026DA"/>
    <w:rsid w:val="00E03B1B"/>
    <w:rsid w:val="00E1236A"/>
    <w:rsid w:val="00E12E38"/>
    <w:rsid w:val="00E130F8"/>
    <w:rsid w:val="00E14335"/>
    <w:rsid w:val="00E14C9A"/>
    <w:rsid w:val="00E16F78"/>
    <w:rsid w:val="00E16F8E"/>
    <w:rsid w:val="00E17CDA"/>
    <w:rsid w:val="00E201E8"/>
    <w:rsid w:val="00E23842"/>
    <w:rsid w:val="00E3250A"/>
    <w:rsid w:val="00E32E5A"/>
    <w:rsid w:val="00E545FC"/>
    <w:rsid w:val="00E55966"/>
    <w:rsid w:val="00E5607A"/>
    <w:rsid w:val="00E61B9D"/>
    <w:rsid w:val="00E6227C"/>
    <w:rsid w:val="00E636A2"/>
    <w:rsid w:val="00E7188B"/>
    <w:rsid w:val="00E72C5A"/>
    <w:rsid w:val="00E7307A"/>
    <w:rsid w:val="00E96BE0"/>
    <w:rsid w:val="00E96D52"/>
    <w:rsid w:val="00EA4D3B"/>
    <w:rsid w:val="00EB62DA"/>
    <w:rsid w:val="00EC0083"/>
    <w:rsid w:val="00ED4FA3"/>
    <w:rsid w:val="00EE0E7F"/>
    <w:rsid w:val="00EE51CB"/>
    <w:rsid w:val="00EF2673"/>
    <w:rsid w:val="00EF5498"/>
    <w:rsid w:val="00EF5BE2"/>
    <w:rsid w:val="00F009C8"/>
    <w:rsid w:val="00F01E49"/>
    <w:rsid w:val="00F12E1E"/>
    <w:rsid w:val="00F149CB"/>
    <w:rsid w:val="00F2343E"/>
    <w:rsid w:val="00F3062F"/>
    <w:rsid w:val="00F401EC"/>
    <w:rsid w:val="00F50803"/>
    <w:rsid w:val="00F529A0"/>
    <w:rsid w:val="00F545BD"/>
    <w:rsid w:val="00F55D45"/>
    <w:rsid w:val="00F56AD0"/>
    <w:rsid w:val="00F647F5"/>
    <w:rsid w:val="00F67BE0"/>
    <w:rsid w:val="00F71E4F"/>
    <w:rsid w:val="00F73583"/>
    <w:rsid w:val="00F737E6"/>
    <w:rsid w:val="00F75949"/>
    <w:rsid w:val="00F76F1F"/>
    <w:rsid w:val="00F771BA"/>
    <w:rsid w:val="00F9192E"/>
    <w:rsid w:val="00FA07D3"/>
    <w:rsid w:val="00FA65D1"/>
    <w:rsid w:val="00FC0D38"/>
    <w:rsid w:val="00FC0E6E"/>
    <w:rsid w:val="00FC507D"/>
    <w:rsid w:val="00FC7F58"/>
    <w:rsid w:val="00FD1EA9"/>
    <w:rsid w:val="00FD3540"/>
    <w:rsid w:val="00FE04DC"/>
    <w:rsid w:val="00FE083A"/>
    <w:rsid w:val="00FE3C40"/>
    <w:rsid w:val="00FE62CF"/>
    <w:rsid w:val="00FF4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41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9189A"/>
    <w:pPr>
      <w:keepLines/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918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SemEspaamento">
    <w:name w:val="No Spacing"/>
    <w:uiPriority w:val="1"/>
    <w:qFormat/>
    <w:rsid w:val="00B32A6B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D02D43"/>
    <w:pPr>
      <w:ind w:left="720"/>
      <w:contextualSpacing/>
    </w:pPr>
  </w:style>
  <w:style w:type="paragraph" w:customStyle="1" w:styleId="Default">
    <w:name w:val="Default"/>
    <w:rsid w:val="00D30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887384"/>
    <w:pPr>
      <w:widowControl w:val="0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rsid w:val="00887384"/>
    <w:rPr>
      <w:rFonts w:ascii="Arial" w:eastAsia="Times New Roman" w:hAnsi="Arial" w:cs="Times New Roman"/>
      <w:b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D379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3791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pspdfkit-6fq5ysqkmc2gc1fek9b659qfh8">
    <w:name w:val="pspdfkit-6fq5ysqkmc2gc1fek9b659qfh8"/>
    <w:basedOn w:val="Fontepargpadro"/>
    <w:rsid w:val="00CC6379"/>
  </w:style>
  <w:style w:type="paragraph" w:styleId="Textodebalo">
    <w:name w:val="Balloon Text"/>
    <w:basedOn w:val="Normal"/>
    <w:link w:val="TextodebaloChar"/>
    <w:uiPriority w:val="99"/>
    <w:semiHidden/>
    <w:unhideWhenUsed/>
    <w:rsid w:val="00161C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1C43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uiPriority w:val="99"/>
    <w:rsid w:val="00F12E1E"/>
    <w:rPr>
      <w:color w:val="0000FF"/>
      <w:u w:val="single"/>
    </w:rPr>
  </w:style>
  <w:style w:type="paragraph" w:customStyle="1" w:styleId="pspdfkit-8ayy4hjz5h5sb5mqfjxzpc42zw">
    <w:name w:val="pspdfkit-8ayy4hjz5h5sb5mqfjxzpc42zw"/>
    <w:basedOn w:val="Normal"/>
    <w:rsid w:val="00555ED1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uiPriority w:val="22"/>
    <w:qFormat/>
    <w:rsid w:val="005726BC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EA4D3B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A4D3B"/>
    <w:rPr>
      <w:rFonts w:ascii="Arial MT" w:eastAsia="Arial MT" w:hAnsi="Arial MT" w:cs="Arial MT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8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9189A"/>
    <w:pPr>
      <w:keepLines/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918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SemEspaamento">
    <w:name w:val="No Spacing"/>
    <w:uiPriority w:val="1"/>
    <w:qFormat/>
    <w:rsid w:val="00B32A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3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481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fhjkkj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hkjk</dc:creator>
  <cp:lastModifiedBy>milena.colodel</cp:lastModifiedBy>
  <cp:revision>190</cp:revision>
  <cp:lastPrinted>2023-01-13T18:13:00Z</cp:lastPrinted>
  <dcterms:created xsi:type="dcterms:W3CDTF">2024-05-23T18:32:00Z</dcterms:created>
  <dcterms:modified xsi:type="dcterms:W3CDTF">2025-03-13T19:05:00Z</dcterms:modified>
</cp:coreProperties>
</file>